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F530" w14:textId="607B652B" w:rsidR="00FF64E3" w:rsidRDefault="00D628F5">
      <w:r w:rsidRPr="00D628F5">
        <w:rPr>
          <w:noProof/>
        </w:rPr>
        <w:drawing>
          <wp:inline distT="0" distB="0" distL="0" distR="0" wp14:anchorId="2AE3BB48" wp14:editId="03519719">
            <wp:extent cx="4313555" cy="5940425"/>
            <wp:effectExtent l="0" t="0" r="0" b="0"/>
            <wp:docPr id="1" name="Рисунок 1" descr="C:\Users\use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55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14696" w:type="dxa"/>
        <w:tblInd w:w="90" w:type="dxa"/>
        <w:tblLook w:val="04A0" w:firstRow="1" w:lastRow="0" w:firstColumn="1" w:lastColumn="0" w:noHBand="0" w:noVBand="1"/>
      </w:tblPr>
      <w:tblGrid>
        <w:gridCol w:w="658"/>
        <w:gridCol w:w="477"/>
        <w:gridCol w:w="582"/>
        <w:gridCol w:w="2636"/>
        <w:gridCol w:w="2358"/>
        <w:gridCol w:w="1698"/>
        <w:gridCol w:w="216"/>
        <w:gridCol w:w="1730"/>
        <w:gridCol w:w="1863"/>
        <w:gridCol w:w="1064"/>
        <w:gridCol w:w="1414"/>
      </w:tblGrid>
      <w:tr w:rsidR="00DD275F" w:rsidRPr="00DD275F" w14:paraId="4CD54E81" w14:textId="77777777" w:rsidTr="00DD275F">
        <w:trPr>
          <w:trHeight w:val="284"/>
        </w:trPr>
        <w:tc>
          <w:tcPr>
            <w:tcW w:w="14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E65D" w14:textId="77777777" w:rsidR="00FF64E3" w:rsidRPr="00933B25" w:rsidRDefault="00FF64E3" w:rsidP="00FF64E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B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Пояснительная записка к рабочей программе по курсу</w:t>
            </w:r>
          </w:p>
          <w:p w14:paraId="33DE52E8" w14:textId="77777777" w:rsidR="00FF64E3" w:rsidRPr="00933B25" w:rsidRDefault="00FF64E3" w:rsidP="00FF64E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B25">
              <w:rPr>
                <w:rFonts w:ascii="Times New Roman" w:hAnsi="Times New Roman"/>
                <w:b/>
                <w:sz w:val="24"/>
                <w:szCs w:val="24"/>
              </w:rPr>
              <w:t>«Английский язык» 5 в класс</w:t>
            </w:r>
          </w:p>
          <w:p w14:paraId="731F4EF1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246A64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учебного предмета «Английский язык» составлена на основе  учебной программы курса английского языка « Английский язык». Авторы- Ю.А. Комарова, </w:t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И.В.Ларионова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 xml:space="preserve">, К. </w:t>
            </w:r>
            <w:proofErr w:type="spellStart"/>
            <w:proofErr w:type="gramStart"/>
            <w:r w:rsidRPr="0027137B">
              <w:rPr>
                <w:rFonts w:ascii="Times New Roman" w:hAnsi="Times New Roman"/>
                <w:sz w:val="24"/>
                <w:szCs w:val="24"/>
              </w:rPr>
              <w:t>Гренджер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7137B">
              <w:rPr>
                <w:rFonts w:ascii="Times New Roman" w:hAnsi="Times New Roman"/>
                <w:sz w:val="24"/>
                <w:szCs w:val="24"/>
              </w:rPr>
              <w:t xml:space="preserve"> Изд-во «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Русское слово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MacMillan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2016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г.,Москва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123519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Основными нормативными документами, определяющими содержание данного учебного курса, являются:</w:t>
            </w:r>
          </w:p>
          <w:p w14:paraId="108BF7D2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 xml:space="preserve">«Стандарт основного общего образования по иностранному языку» </w:t>
            </w:r>
          </w:p>
          <w:p w14:paraId="64AEF0F4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 xml:space="preserve"> Программа курса «Английский язык» для 5-9  классов, составленная </w:t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И.В.Ларионовой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 xml:space="preserve"> и соответствующая Федеральному образовательному стандарту.</w:t>
            </w:r>
          </w:p>
          <w:p w14:paraId="265EAD4A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Учебно-методический комплекс  «Английский язык » для 5 класса включает следующие компоненты:</w:t>
            </w:r>
          </w:p>
          <w:p w14:paraId="192AB1E6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•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ab/>
              <w:t>учебник</w:t>
            </w:r>
          </w:p>
          <w:p w14:paraId="15F77902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•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ab/>
              <w:t>рабочую тетрадь</w:t>
            </w:r>
          </w:p>
          <w:p w14:paraId="51E9FAE5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•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аудиоприложение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 xml:space="preserve"> (CD, MP3)</w:t>
            </w:r>
          </w:p>
          <w:p w14:paraId="184B13BD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•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ab/>
              <w:t xml:space="preserve">книгу для учителя </w:t>
            </w:r>
          </w:p>
          <w:p w14:paraId="1340E665" w14:textId="77777777" w:rsidR="00FF64E3" w:rsidRPr="00933B25" w:rsidRDefault="00FF64E3" w:rsidP="00FF64E3">
            <w:pPr>
              <w:ind w:hanging="54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933B2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Планируемые результаты освоения учебного предмета</w:t>
            </w:r>
          </w:p>
          <w:p w14:paraId="3BD37507" w14:textId="77777777" w:rsidR="00FF64E3" w:rsidRPr="0027137B" w:rsidRDefault="00FF64E3" w:rsidP="00FF64E3">
            <w:pPr>
              <w:shd w:val="clear" w:color="auto" w:fill="FFFFFF"/>
              <w:spacing w:before="6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Речевые умения.</w:t>
            </w:r>
          </w:p>
          <w:p w14:paraId="3A3D5A32" w14:textId="77777777" w:rsidR="00FF64E3" w:rsidRPr="0027137B" w:rsidRDefault="00FF64E3" w:rsidP="00FF64E3">
            <w:pPr>
              <w:pStyle w:val="1"/>
              <w:rPr>
                <w:u w:val="single"/>
              </w:rPr>
            </w:pPr>
            <w:r w:rsidRPr="0027137B">
              <w:rPr>
                <w:u w:val="single"/>
              </w:rPr>
              <w:t>Говорение:</w:t>
            </w:r>
          </w:p>
          <w:p w14:paraId="5EBA0309" w14:textId="77777777" w:rsidR="00FF64E3" w:rsidRPr="0027137B" w:rsidRDefault="00FF64E3" w:rsidP="00FF64E3">
            <w:pPr>
              <w:pStyle w:val="1"/>
              <w:rPr>
                <w:i/>
                <w:iCs/>
              </w:rPr>
            </w:pPr>
            <w:r w:rsidRPr="0027137B">
              <w:rPr>
                <w:b/>
                <w:bCs/>
                <w:i/>
                <w:iCs/>
                <w:spacing w:val="-11"/>
              </w:rPr>
              <w:t>Диалогическая речь</w:t>
            </w:r>
          </w:p>
          <w:p w14:paraId="21134611" w14:textId="77777777" w:rsidR="00FF64E3" w:rsidRPr="0027137B" w:rsidRDefault="00FF64E3" w:rsidP="00FF64E3">
            <w:pPr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>В 5 классе</w:t>
            </w:r>
            <w:r w:rsidRPr="0027137B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необходимо развитие таких речевых умений, </w:t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как умение вести диалог этикетного характера, диалог-расспрос, диа</w:t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>лог-побуждение к действию:</w:t>
            </w:r>
          </w:p>
          <w:p w14:paraId="7B73ACD3" w14:textId="77777777" w:rsidR="00FF64E3" w:rsidRPr="0027137B" w:rsidRDefault="00FF64E3" w:rsidP="00FF64E3">
            <w:pPr>
              <w:shd w:val="clear" w:color="auto" w:fill="FFFFFF"/>
              <w:ind w:left="5" w:right="10"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i/>
                <w:iCs/>
                <w:spacing w:val="-7"/>
                <w:sz w:val="24"/>
                <w:szCs w:val="24"/>
                <w:u w:val="single"/>
              </w:rPr>
              <w:t>Диалог этикетного характера</w:t>
            </w:r>
            <w:r w:rsidRPr="0027137B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27137B">
              <w:rPr>
                <w:rFonts w:ascii="Times New Roman" w:hAnsi="Times New Roman"/>
                <w:spacing w:val="-7"/>
                <w:sz w:val="24"/>
                <w:szCs w:val="24"/>
              </w:rPr>
              <w:t>(до 3 реплик со сторо</w:t>
            </w:r>
            <w:r w:rsidRPr="0027137B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pacing w:val="-6"/>
                <w:sz w:val="24"/>
                <w:szCs w:val="24"/>
              </w:rPr>
              <w:t>ны каждого участника общения) предпола</w:t>
            </w:r>
            <w:r w:rsidRPr="0027137B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>гает умения:</w:t>
            </w:r>
          </w:p>
          <w:p w14:paraId="1FBA12C4" w14:textId="77777777" w:rsidR="00FF64E3" w:rsidRPr="0027137B" w:rsidRDefault="00FF64E3" w:rsidP="00FF64E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начать, поддержать и завершить разговор;</w:t>
            </w:r>
          </w:p>
          <w:p w14:paraId="406EA346" w14:textId="77777777" w:rsidR="00FF64E3" w:rsidRPr="0027137B" w:rsidRDefault="00FF64E3" w:rsidP="00FF64E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5" w:after="0" w:line="240" w:lineRule="auto"/>
              <w:ind w:left="427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поздравить, выразить благодарность;</w:t>
            </w:r>
          </w:p>
          <w:p w14:paraId="6F7A8580" w14:textId="77777777" w:rsidR="00FF64E3" w:rsidRPr="0027137B" w:rsidRDefault="00FF64E3" w:rsidP="00FF64E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10" w:after="0" w:line="240" w:lineRule="auto"/>
              <w:ind w:left="43" w:firstLine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выразить пожелание/согласие/несогласие/отказ и отреагировать 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на них;</w:t>
            </w:r>
          </w:p>
          <w:p w14:paraId="4A606DDE" w14:textId="77777777" w:rsidR="00FF64E3" w:rsidRPr="0027137B" w:rsidRDefault="00FF64E3" w:rsidP="00FF64E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5" w:after="0" w:line="240" w:lineRule="auto"/>
              <w:ind w:left="427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вежливо переспросить собеседника.</w:t>
            </w:r>
          </w:p>
          <w:p w14:paraId="7063CCEA" w14:textId="77777777" w:rsidR="00FF64E3" w:rsidRPr="0027137B" w:rsidRDefault="00FF64E3" w:rsidP="00FF64E3">
            <w:pPr>
              <w:shd w:val="clear" w:color="auto" w:fill="FFFFFF"/>
              <w:spacing w:before="5"/>
              <w:ind w:left="29" w:right="14" w:firstLine="3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i/>
                <w:iCs/>
                <w:spacing w:val="-6"/>
                <w:sz w:val="24"/>
                <w:szCs w:val="24"/>
                <w:u w:val="single"/>
              </w:rPr>
              <w:t>Диалог-расспрос</w:t>
            </w:r>
            <w:r w:rsidRPr="0027137B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7137B">
              <w:rPr>
                <w:rFonts w:ascii="Times New Roman" w:hAnsi="Times New Roman"/>
                <w:spacing w:val="-6"/>
                <w:sz w:val="24"/>
                <w:szCs w:val="24"/>
              </w:rPr>
              <w:t>(до 4 реплик со стороны каждого участника общения) предполагает умения:</w:t>
            </w:r>
          </w:p>
          <w:p w14:paraId="3FB92318" w14:textId="77777777" w:rsidR="00FF64E3" w:rsidRPr="0027137B" w:rsidRDefault="00FF64E3" w:rsidP="00FF64E3">
            <w:pPr>
              <w:shd w:val="clear" w:color="auto" w:fill="FFFFFF"/>
              <w:tabs>
                <w:tab w:val="left" w:pos="667"/>
              </w:tabs>
              <w:spacing w:before="5"/>
              <w:ind w:left="43" w:right="19" w:firstLine="3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•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ab/>
              <w:t>запросить/сообщить фактическую информацию (Кто? Где? Когда? Куда? С кем? Почему?);</w:t>
            </w:r>
          </w:p>
          <w:p w14:paraId="3C8433C0" w14:textId="77777777" w:rsidR="00FF64E3" w:rsidRPr="0027137B" w:rsidRDefault="00FF64E3" w:rsidP="00FF64E3">
            <w:pPr>
              <w:shd w:val="clear" w:color="auto" w:fill="FFFFFF"/>
              <w:tabs>
                <w:tab w:val="left" w:pos="547"/>
              </w:tabs>
              <w:spacing w:before="5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•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ab/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перейти с позиции спраши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вающего на позицию отвечающего.</w:t>
            </w:r>
          </w:p>
          <w:p w14:paraId="36C21309" w14:textId="77777777" w:rsidR="00FF64E3" w:rsidRPr="0027137B" w:rsidRDefault="00FF64E3" w:rsidP="00FF64E3">
            <w:pPr>
              <w:pStyle w:val="1"/>
              <w:rPr>
                <w:b/>
                <w:bCs/>
              </w:rPr>
            </w:pPr>
            <w:r w:rsidRPr="0027137B">
              <w:rPr>
                <w:b/>
                <w:bCs/>
                <w:i/>
                <w:iCs/>
                <w:spacing w:val="-7"/>
              </w:rPr>
              <w:lastRenderedPageBreak/>
              <w:t>Монологическая речь</w:t>
            </w:r>
          </w:p>
          <w:p w14:paraId="4E610248" w14:textId="77777777" w:rsidR="00FF64E3" w:rsidRPr="0027137B" w:rsidRDefault="00FF64E3" w:rsidP="00FF64E3">
            <w:pPr>
              <w:shd w:val="clear" w:color="auto" w:fill="FFFFFF"/>
              <w:spacing w:before="134"/>
              <w:ind w:left="370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Монологические умения в основной школе предполагают умение:</w:t>
            </w:r>
          </w:p>
          <w:p w14:paraId="7AA15EF7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right="48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>кратко высказываться о фактах, событиях, используя такие ти</w:t>
            </w: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пы речи, как описание, повествование, сообщение, а также эмоцио</w:t>
            </w: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>нальные и оценочные суждения;</w:t>
            </w:r>
          </w:p>
          <w:p w14:paraId="1BC52FA1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48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передавать содержание/основную мысль прочитанного с опорой 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на текст;</w:t>
            </w:r>
          </w:p>
          <w:p w14:paraId="76C0FDBD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53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>делать сообщения в связи с прочитанным/прослушанным текс</w:t>
            </w: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>том:</w:t>
            </w:r>
          </w:p>
          <w:p w14:paraId="64D33C16" w14:textId="77777777" w:rsidR="00FF64E3" w:rsidRPr="0027137B" w:rsidRDefault="00FF64E3" w:rsidP="00FF64E3">
            <w:pPr>
              <w:pStyle w:val="1"/>
            </w:pPr>
            <w:r w:rsidRPr="0027137B">
              <w:t>Объем монологического высказывания до 8— 10 фраз.</w:t>
            </w:r>
          </w:p>
          <w:p w14:paraId="16B4FEB9" w14:textId="77777777" w:rsidR="00FF64E3" w:rsidRPr="0027137B" w:rsidRDefault="00FF64E3" w:rsidP="00FF64E3">
            <w:pPr>
              <w:pStyle w:val="1"/>
            </w:pPr>
          </w:p>
          <w:p w14:paraId="389CB3CF" w14:textId="77777777" w:rsidR="00FF64E3" w:rsidRPr="0027137B" w:rsidRDefault="00FF64E3" w:rsidP="00FF64E3">
            <w:pPr>
              <w:shd w:val="clear" w:color="auto" w:fill="FFFFFF"/>
              <w:spacing w:before="5"/>
              <w:ind w:left="355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Аудирование </w:t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в 5 классе предполагает развитие умений:</w:t>
            </w:r>
          </w:p>
          <w:p w14:paraId="6EAAD34E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выделять основную мысль в воспринимаемом тексте;</w:t>
            </w:r>
          </w:p>
          <w:p w14:paraId="2A793FA3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выбирать главные и опускать второстепенные факты;</w:t>
            </w:r>
          </w:p>
          <w:p w14:paraId="088B2410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14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игнорировать незнакомый языковой материал, не мешающий 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выполнению речевой задачи;</w:t>
            </w:r>
          </w:p>
          <w:p w14:paraId="5CF3371A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19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>понимать необходимую информацию в сообщениях прагмати</w:t>
            </w: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ческого характера с опорой на языковую догадку или контекст.</w:t>
            </w:r>
          </w:p>
          <w:p w14:paraId="7995D09C" w14:textId="77777777" w:rsidR="00FF64E3" w:rsidRPr="0027137B" w:rsidRDefault="00FF64E3" w:rsidP="00FF64E3">
            <w:pPr>
              <w:shd w:val="clear" w:color="auto" w:fill="FFFFFF"/>
              <w:ind w:right="10" w:firstLine="355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5"/>
                <w:sz w:val="24"/>
                <w:szCs w:val="24"/>
              </w:rPr>
              <w:t>Содержание текстов должно соответствовать возрастным особен</w:t>
            </w:r>
            <w:r w:rsidRPr="0027137B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pacing w:val="-6"/>
                <w:sz w:val="24"/>
                <w:szCs w:val="24"/>
              </w:rPr>
              <w:t>ностям и интересам учащихся, иметь образовательную и воспитательную ценность. Время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звучания текстов — до 2 минут.</w:t>
            </w:r>
          </w:p>
          <w:p w14:paraId="0370EDA8" w14:textId="77777777" w:rsidR="00FF64E3" w:rsidRPr="0027137B" w:rsidRDefault="00FF64E3" w:rsidP="00FF64E3">
            <w:pPr>
              <w:shd w:val="clear" w:color="auto" w:fill="FFFFFF"/>
              <w:ind w:left="19"/>
              <w:rPr>
                <w:rFonts w:ascii="Times New Roman" w:hAnsi="Times New Roman"/>
                <w:b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Чтение</w:t>
            </w:r>
          </w:p>
          <w:p w14:paraId="1E59F89C" w14:textId="77777777" w:rsidR="00FF64E3" w:rsidRPr="0027137B" w:rsidRDefault="00FF64E3" w:rsidP="00FF64E3">
            <w:pPr>
              <w:shd w:val="clear" w:color="auto" w:fill="FFFFFF"/>
              <w:spacing w:before="96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5 классе учащиеся учатся читать и понимать аутентичные </w:t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тексты с различной глубиной и точностью проникновения в их содер</w:t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жание (в зависимости от вида чтения): с пониманием основного 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содержания </w:t>
            </w:r>
            <w:r w:rsidRPr="0027137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(ознакомительное чтение); 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>с полным пониманием содер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 xml:space="preserve">жания </w:t>
            </w:r>
            <w:r w:rsidRPr="0027137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(изучающее чтение); 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 выборочным пониманием нужной или </w:t>
            </w:r>
            <w:r w:rsidRPr="0027137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интересующей/запрашиваемой информации </w:t>
            </w:r>
            <w:r w:rsidRPr="0027137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(просмотровое/поисковое </w:t>
            </w:r>
            <w:r w:rsidRPr="0027137B">
              <w:rPr>
                <w:rFonts w:ascii="Times New Roman" w:hAnsi="Times New Roman"/>
                <w:i/>
                <w:iCs/>
                <w:sz w:val="24"/>
                <w:szCs w:val="24"/>
              </w:rPr>
              <w:t>чтение).</w:t>
            </w:r>
          </w:p>
          <w:p w14:paraId="7CA34372" w14:textId="77777777" w:rsidR="00FF64E3" w:rsidRPr="0027137B" w:rsidRDefault="00FF64E3" w:rsidP="00FF64E3">
            <w:pPr>
              <w:pStyle w:val="1"/>
            </w:pPr>
            <w:r w:rsidRPr="0027137B">
              <w:rPr>
                <w:spacing w:val="-4"/>
              </w:rPr>
              <w:t xml:space="preserve">Овладение </w:t>
            </w:r>
            <w:r w:rsidRPr="0027137B">
              <w:rPr>
                <w:b/>
                <w:i/>
                <w:iCs/>
                <w:spacing w:val="-4"/>
              </w:rPr>
              <w:t>письменной речью</w:t>
            </w:r>
            <w:r w:rsidRPr="0027137B">
              <w:rPr>
                <w:i/>
                <w:iCs/>
                <w:spacing w:val="-4"/>
              </w:rPr>
              <w:t xml:space="preserve">, </w:t>
            </w:r>
            <w:r w:rsidRPr="0027137B">
              <w:rPr>
                <w:spacing w:val="-4"/>
              </w:rPr>
              <w:t xml:space="preserve">т.е. письмом как целью обучения предусматривает развитие у учащихся следующих </w:t>
            </w:r>
            <w:r w:rsidRPr="0027137B">
              <w:t>умений:</w:t>
            </w:r>
          </w:p>
          <w:p w14:paraId="1E5F7742" w14:textId="77777777" w:rsidR="00FF64E3" w:rsidRPr="0027137B" w:rsidRDefault="00FF64E3" w:rsidP="00FF64E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right="10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короткие поздравления с днем рождения, другими 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>праздниками (объем до 30 слов, включая адрес), выражать пожелания;</w:t>
            </w:r>
          </w:p>
          <w:p w14:paraId="4F6EE8C8" w14:textId="77777777" w:rsidR="00FF64E3" w:rsidRPr="0027137B" w:rsidRDefault="00FF64E3" w:rsidP="00FF64E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right="19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заполнять бланки (указывать имя, фамилию, возраст, пол, граж</w:t>
            </w: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>данство, адрес);</w:t>
            </w:r>
          </w:p>
          <w:p w14:paraId="6CE51745" w14:textId="77777777" w:rsidR="00FF64E3" w:rsidRPr="0027137B" w:rsidRDefault="00FF64E3" w:rsidP="00FF64E3">
            <w:pPr>
              <w:shd w:val="clear" w:color="auto" w:fill="FFFFFF"/>
              <w:tabs>
                <w:tab w:val="left" w:pos="547"/>
              </w:tabs>
              <w:ind w:left="398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>писать личное письмо с опорой на образец (расспрашивать ад</w:t>
            </w: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ресата о его жизни, делах, сообщать аналогичную информацию о себе, </w:t>
            </w:r>
            <w:r w:rsidRPr="0027137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выражать благодарность, просьбы). Объем личного письма </w:t>
            </w:r>
            <w:r w:rsidRPr="0027137B">
              <w:rPr>
                <w:rFonts w:ascii="Times New Roman" w:hAnsi="Times New Roman"/>
                <w:spacing w:val="-9"/>
                <w:sz w:val="24"/>
                <w:szCs w:val="24"/>
              </w:rPr>
              <w:t>50—60 слов, включая адрес.</w:t>
            </w:r>
          </w:p>
          <w:p w14:paraId="2BBAB15F" w14:textId="77777777" w:rsidR="00FF64E3" w:rsidRPr="0027137B" w:rsidRDefault="00FF64E3" w:rsidP="00FF64E3">
            <w:pPr>
              <w:shd w:val="clear" w:color="auto" w:fill="FFFFFF"/>
              <w:ind w:right="10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выполнять письменные проекты (индивидуально и в группе)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тематике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общения..</w:t>
            </w:r>
            <w:proofErr w:type="gramEnd"/>
          </w:p>
          <w:p w14:paraId="3433545E" w14:textId="77777777" w:rsidR="00FF64E3" w:rsidRPr="0027137B" w:rsidRDefault="00FF64E3" w:rsidP="00FF64E3">
            <w:pPr>
              <w:pStyle w:val="1"/>
            </w:pPr>
            <w:r w:rsidRPr="0027137B">
              <w:t>На данном этапе социокультурного развития школьников пре</w:t>
            </w:r>
            <w:r w:rsidRPr="0027137B">
              <w:softHyphen/>
              <w:t xml:space="preserve">дусматривается овладение </w:t>
            </w:r>
            <w:r w:rsidRPr="0027137B">
              <w:rPr>
                <w:i/>
                <w:iCs/>
              </w:rPr>
              <w:t>умениями:</w:t>
            </w:r>
          </w:p>
          <w:p w14:paraId="30385F3C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right="24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писать свое имя и фамилию, а также любые другие русские име</w:t>
            </w:r>
            <w:r w:rsidRPr="0027137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>на на английском языке;</w:t>
            </w:r>
          </w:p>
          <w:p w14:paraId="7DAA4667" w14:textId="77777777" w:rsidR="00FF64E3" w:rsidRPr="0027137B" w:rsidRDefault="00FF64E3" w:rsidP="00FF64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67" w:after="0" w:line="240" w:lineRule="auto"/>
              <w:ind w:left="394" w:right="121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2"/>
                <w:sz w:val="24"/>
                <w:szCs w:val="24"/>
              </w:rPr>
              <w:t>правильно оформлять адрес на английском языке;</w:t>
            </w:r>
          </w:p>
          <w:p w14:paraId="085BD3CF" w14:textId="77777777" w:rsidR="00FF64E3" w:rsidRPr="0027137B" w:rsidRDefault="00FF64E3" w:rsidP="00FF64E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>описывать наиболее известные культурные достопримечательности;</w:t>
            </w:r>
            <w:r w:rsidRPr="002713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14:paraId="45D95F60" w14:textId="77777777" w:rsidR="00FF64E3" w:rsidRPr="0027137B" w:rsidRDefault="00FF64E3" w:rsidP="00FF6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</w:p>
          <w:p w14:paraId="3F2CC20A" w14:textId="77777777" w:rsidR="00FF64E3" w:rsidRPr="00933B25" w:rsidRDefault="00FF64E3" w:rsidP="00FF64E3">
            <w:pPr>
              <w:shd w:val="clear" w:color="auto" w:fill="FFFFFF"/>
              <w:ind w:left="5" w:right="29" w:firstLine="331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u w:val="single"/>
              </w:rPr>
            </w:pPr>
            <w:r w:rsidRPr="00933B2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u w:val="single"/>
              </w:rPr>
              <w:t>Основное содержание программы</w:t>
            </w:r>
          </w:p>
          <w:p w14:paraId="331CBD25" w14:textId="77777777" w:rsidR="00FF64E3" w:rsidRPr="0027137B" w:rsidRDefault="00FF64E3" w:rsidP="00FF64E3">
            <w:pPr>
              <w:shd w:val="clear" w:color="auto" w:fill="FFFFFF"/>
              <w:spacing w:before="67"/>
              <w:ind w:right="1210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Предметное содержание речи</w:t>
            </w:r>
          </w:p>
          <w:p w14:paraId="7091012A" w14:textId="77777777" w:rsidR="00FF64E3" w:rsidRPr="0027137B" w:rsidRDefault="00FF64E3" w:rsidP="00FF64E3">
            <w:pPr>
              <w:shd w:val="clear" w:color="auto" w:fill="FFFFFF"/>
              <w:spacing w:before="67"/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Взаимоотношения в семье, с друзьями. Переписка. Внешность. </w:t>
            </w:r>
            <w:r w:rsidRPr="002713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Досуг и увлечения (спорт, музыка, посещение </w:t>
            </w:r>
            <w:proofErr w:type="gramStart"/>
            <w:r w:rsidRPr="0027137B">
              <w:rPr>
                <w:rFonts w:ascii="Times New Roman" w:hAnsi="Times New Roman"/>
                <w:spacing w:val="-1"/>
                <w:sz w:val="24"/>
                <w:szCs w:val="24"/>
              </w:rPr>
              <w:t>кино/театра</w:t>
            </w:r>
            <w:proofErr w:type="gramEnd"/>
            <w:r w:rsidRPr="0027137B">
              <w:rPr>
                <w:rFonts w:ascii="Times New Roman" w:hAnsi="Times New Roman"/>
                <w:spacing w:val="-1"/>
                <w:sz w:val="24"/>
                <w:szCs w:val="24"/>
              </w:rPr>
              <w:t>/парка ат</w:t>
            </w:r>
            <w:r w:rsidRPr="0027137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7137B">
              <w:rPr>
                <w:rFonts w:ascii="Times New Roman" w:hAnsi="Times New Roman"/>
                <w:sz w:val="24"/>
                <w:szCs w:val="24"/>
              </w:rPr>
              <w:t>тракционов). Покупки. Еда.</w:t>
            </w:r>
          </w:p>
          <w:p w14:paraId="05E6A877" w14:textId="77777777" w:rsidR="00FF64E3" w:rsidRPr="0027137B" w:rsidRDefault="00FF64E3" w:rsidP="00FF64E3">
            <w:pPr>
              <w:shd w:val="clear" w:color="auto" w:fill="FFFFFF"/>
              <w:spacing w:before="67"/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Школа и школьная жизнь, изучаемые предметы и отноше</w:t>
            </w:r>
            <w:r w:rsidRPr="0027137B">
              <w:rPr>
                <w:rFonts w:ascii="Times New Roman" w:hAnsi="Times New Roman"/>
                <w:sz w:val="24"/>
                <w:szCs w:val="24"/>
              </w:rPr>
              <w:softHyphen/>
              <w:t>ние к ним. Каникулы и</w:t>
            </w:r>
            <w:r w:rsidRPr="002713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их проведение в разное время года</w:t>
            </w:r>
          </w:p>
          <w:p w14:paraId="7CD9889C" w14:textId="77777777" w:rsidR="00FF64E3" w:rsidRPr="0027137B" w:rsidRDefault="00FF64E3" w:rsidP="00FF64E3">
            <w:pPr>
              <w:shd w:val="clear" w:color="auto" w:fill="FFFFFF"/>
              <w:spacing w:before="67"/>
              <w:ind w:right="2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Родная страна и страна/страны изучаемого языка. Их геогра</w:t>
            </w:r>
            <w:r w:rsidRPr="0027137B">
              <w:rPr>
                <w:rFonts w:ascii="Times New Roman" w:hAnsi="Times New Roman"/>
                <w:sz w:val="24"/>
                <w:szCs w:val="24"/>
              </w:rPr>
              <w:softHyphen/>
              <w:t>фическое положение, климат, столицы, их достопримечатель</w:t>
            </w:r>
            <w:r w:rsidRPr="0027137B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ности. Городская/сельская среда проживания школьников. Здоровье и личная гигиена. Защита окружающей среды. </w:t>
            </w:r>
          </w:p>
          <w:p w14:paraId="405ACF65" w14:textId="77777777" w:rsidR="00FF64E3" w:rsidRPr="0027137B" w:rsidRDefault="00FF64E3" w:rsidP="00FF64E3">
            <w:pPr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  <w:tbl>
            <w:tblPr>
              <w:tblW w:w="9498" w:type="dxa"/>
              <w:tblLook w:val="04A0" w:firstRow="1" w:lastRow="0" w:firstColumn="1" w:lastColumn="0" w:noHBand="0" w:noVBand="1"/>
            </w:tblPr>
            <w:tblGrid>
              <w:gridCol w:w="993"/>
              <w:gridCol w:w="8505"/>
            </w:tblGrid>
            <w:tr w:rsidR="00FF64E3" w:rsidRPr="0085761E" w14:paraId="10FE3D8D" w14:textId="77777777" w:rsidTr="00FF64E3">
              <w:trPr>
                <w:trHeight w:val="300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D31FF1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Кол-во часов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7D60FB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Тема урока</w:t>
                  </w:r>
                </w:p>
              </w:tc>
            </w:tr>
            <w:tr w:rsidR="00FF64E3" w:rsidRPr="0085761E" w14:paraId="7FB919C6" w14:textId="77777777" w:rsidTr="00FF64E3">
              <w:trPr>
                <w:trHeight w:val="300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8BFED4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BBABC3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Вводный урок - знакомство с курсом.</w:t>
                  </w:r>
                </w:p>
              </w:tc>
            </w:tr>
            <w:tr w:rsidR="00FF64E3" w:rsidRPr="0085761E" w14:paraId="01F01344" w14:textId="77777777" w:rsidTr="00FF64E3">
              <w:trPr>
                <w:trHeight w:val="270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1EBB22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FE1171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"Мой мир. Межличностные отношения в семье"</w:t>
                  </w:r>
                </w:p>
              </w:tc>
            </w:tr>
            <w:tr w:rsidR="00FF64E3" w:rsidRPr="0085761E" w14:paraId="3FBE0F8B" w14:textId="77777777" w:rsidTr="00FF64E3">
              <w:trPr>
                <w:trHeight w:val="276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1FCACD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B41608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"Условия проживания в городской и сельской местности"</w:t>
                  </w:r>
                </w:p>
              </w:tc>
            </w:tr>
            <w:tr w:rsidR="00FF64E3" w:rsidRPr="0085761E" w14:paraId="2FC9B662" w14:textId="77777777" w:rsidTr="00FF64E3">
              <w:trPr>
                <w:trHeight w:val="282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670AC7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1578D8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 Школьная жизнь"</w:t>
                  </w:r>
                </w:p>
              </w:tc>
            </w:tr>
            <w:tr w:rsidR="00FF64E3" w:rsidRPr="0085761E" w14:paraId="618DDB2C" w14:textId="77777777" w:rsidTr="00FF64E3">
              <w:trPr>
                <w:trHeight w:val="341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66A51E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D95B3C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"Повседневные дела"</w:t>
                  </w:r>
                </w:p>
              </w:tc>
            </w:tr>
            <w:tr w:rsidR="00FF64E3" w:rsidRPr="0085761E" w14:paraId="5DDF25C2" w14:textId="77777777" w:rsidTr="00FF64E3">
              <w:trPr>
                <w:trHeight w:val="279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1E00AD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0CB096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 Межличностные отношения с друзьями"</w:t>
                  </w:r>
                </w:p>
              </w:tc>
            </w:tr>
            <w:tr w:rsidR="00FF64E3" w:rsidRPr="0085761E" w14:paraId="255B2689" w14:textId="77777777" w:rsidTr="00FF64E3">
              <w:trPr>
                <w:trHeight w:val="229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B87751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C63139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 Транспорт. Как добраться до школы"</w:t>
                  </w:r>
                </w:p>
              </w:tc>
            </w:tr>
            <w:tr w:rsidR="00FF64E3" w:rsidRPr="0085761E" w14:paraId="513C8587" w14:textId="77777777" w:rsidTr="00FF64E3">
              <w:trPr>
                <w:trHeight w:val="337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E20C8B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F0801DE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 «Межличностные отношения в семье. Мои домашние обязанности»</w:t>
                  </w:r>
                </w:p>
              </w:tc>
            </w:tr>
            <w:tr w:rsidR="00FF64E3" w:rsidRPr="0085761E" w14:paraId="0ACE4837" w14:textId="77777777" w:rsidTr="00FF64E3">
              <w:trPr>
                <w:trHeight w:val="421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DB6AC1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9B385F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" Вселенная и человек. Защита окружающей среды"</w:t>
                  </w:r>
                </w:p>
              </w:tc>
            </w:tr>
            <w:tr w:rsidR="00FF64E3" w:rsidRPr="0085761E" w14:paraId="6FDE3C26" w14:textId="77777777" w:rsidTr="00FF64E3">
              <w:trPr>
                <w:trHeight w:val="202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B52632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871932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 " Внешность и характер человека"</w:t>
                  </w:r>
                </w:p>
              </w:tc>
            </w:tr>
            <w:tr w:rsidR="00FF64E3" w:rsidRPr="0085761E" w14:paraId="482AA028" w14:textId="77777777" w:rsidTr="00FF64E3">
              <w:trPr>
                <w:trHeight w:val="300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B6655B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F5B2F18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Мир вокруг нас</w:t>
                  </w:r>
                </w:p>
              </w:tc>
            </w:tr>
            <w:tr w:rsidR="00FF64E3" w:rsidRPr="0085761E" w14:paraId="5309C760" w14:textId="77777777" w:rsidTr="00FF64E3">
              <w:trPr>
                <w:trHeight w:val="250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4F02B6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27D456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Городская  и сельская среда обит</w:t>
                  </w: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cr/>
                    <w:t>ния</w:t>
                  </w:r>
                </w:p>
              </w:tc>
            </w:tr>
            <w:tr w:rsidR="00FF64E3" w:rsidRPr="0085761E" w14:paraId="498FBA0B" w14:textId="77777777" w:rsidTr="00FF64E3">
              <w:trPr>
                <w:trHeight w:val="209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328970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CF662D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 «Одежда. Что мы носим в школе»   </w:t>
                  </w:r>
                </w:p>
              </w:tc>
            </w:tr>
            <w:tr w:rsidR="00FF64E3" w:rsidRPr="0085761E" w14:paraId="23600046" w14:textId="77777777" w:rsidTr="00FF64E3">
              <w:trPr>
                <w:trHeight w:val="284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E10ED7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031596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Спорт </w:t>
                  </w:r>
                </w:p>
              </w:tc>
            </w:tr>
            <w:tr w:rsidR="00FF64E3" w:rsidRPr="0085761E" w14:paraId="114C2BDE" w14:textId="77777777" w:rsidTr="00FF64E3">
              <w:trPr>
                <w:trHeight w:val="128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F73CAC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DF51A7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" Страницы истории. Знаменитые люди" </w:t>
                  </w:r>
                </w:p>
              </w:tc>
            </w:tr>
            <w:tr w:rsidR="00FF64E3" w:rsidRPr="0085761E" w14:paraId="7A85A418" w14:textId="77777777" w:rsidTr="00FF64E3">
              <w:trPr>
                <w:trHeight w:val="221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3B9FF8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74A90A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Информационные технологии и их изобретатели </w:t>
                  </w:r>
                </w:p>
              </w:tc>
            </w:tr>
            <w:tr w:rsidR="00FF64E3" w:rsidRPr="0085761E" w14:paraId="586AF468" w14:textId="77777777" w:rsidTr="00FF64E3">
              <w:trPr>
                <w:trHeight w:val="423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F52726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EBD584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" Межличностные отношения. Решение проблем" </w:t>
                  </w:r>
                </w:p>
              </w:tc>
            </w:tr>
            <w:tr w:rsidR="00FF64E3" w:rsidRPr="0085761E" w14:paraId="0287BAA3" w14:textId="77777777" w:rsidTr="00FF64E3">
              <w:trPr>
                <w:trHeight w:val="195"/>
              </w:trPr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2F1040" w14:textId="77777777" w:rsidR="00FF64E3" w:rsidRPr="0085761E" w:rsidRDefault="00FF64E3" w:rsidP="00FF64E3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F3241" w14:textId="77777777" w:rsidR="00FF64E3" w:rsidRPr="0085761E" w:rsidRDefault="00FF64E3" w:rsidP="00FF64E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576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" Каникулы" </w:t>
                  </w:r>
                </w:p>
              </w:tc>
            </w:tr>
          </w:tbl>
          <w:p w14:paraId="2C0FBC95" w14:textId="77777777" w:rsidR="00FF64E3" w:rsidRPr="0027137B" w:rsidRDefault="00FF64E3" w:rsidP="00FF64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C270E7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 программы</w:t>
            </w:r>
          </w:p>
          <w:p w14:paraId="2872376B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z w:val="24"/>
                <w:szCs w:val="24"/>
              </w:rPr>
              <w:t>Учебно-методическое обеспечение</w:t>
            </w:r>
          </w:p>
          <w:p w14:paraId="40C4D41F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0A7157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Основная литература</w:t>
            </w:r>
          </w:p>
          <w:p w14:paraId="5DAB0CC4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15A634" w14:textId="77777777" w:rsidR="00FF64E3" w:rsidRPr="0027137B" w:rsidRDefault="00FF64E3" w:rsidP="00FF64E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z w:val="24"/>
                <w:szCs w:val="24"/>
              </w:rPr>
              <w:t xml:space="preserve">Учебник 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«Английский </w:t>
            </w:r>
            <w:proofErr w:type="gramStart"/>
            <w:r w:rsidRPr="0027137B">
              <w:rPr>
                <w:rFonts w:ascii="Times New Roman" w:hAnsi="Times New Roman"/>
                <w:sz w:val="24"/>
                <w:szCs w:val="24"/>
              </w:rPr>
              <w:t>язык »</w:t>
            </w:r>
            <w:proofErr w:type="gramEnd"/>
            <w:r w:rsidRPr="0027137B">
              <w:rPr>
                <w:rFonts w:ascii="Times New Roman" w:hAnsi="Times New Roman"/>
                <w:sz w:val="24"/>
                <w:szCs w:val="24"/>
              </w:rPr>
              <w:t xml:space="preserve"> для 5 класса общеобразовательных учреждений/  </w:t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Ю.А.Комарова.И.В.Ларионова.К.Гренджер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>. Москва. «Русское слово». «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».2012</w:t>
            </w:r>
          </w:p>
          <w:p w14:paraId="0795DB0E" w14:textId="77777777" w:rsidR="00FF64E3" w:rsidRPr="0027137B" w:rsidRDefault="00FF64E3" w:rsidP="00FF64E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z w:val="24"/>
                <w:szCs w:val="24"/>
              </w:rPr>
              <w:t>Книга для учителя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 к учебнику английского языка для 5 класса общеобразовательных учреждений «Английский язык» </w:t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Ю.А.Комарова.И.В.Ларионова.К.Гренджер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>. Москва. «Русское слово». «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».2012</w:t>
            </w:r>
          </w:p>
          <w:p w14:paraId="1B016A7A" w14:textId="77777777" w:rsidR="00FF64E3" w:rsidRPr="0027137B" w:rsidRDefault="00FF64E3" w:rsidP="00FF64E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Рабочая тетрадь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 к учебнику английского языка для 5 класса общеобразовательных учреждений «Английский язык» </w:t>
            </w:r>
            <w:proofErr w:type="spellStart"/>
            <w:r w:rsidRPr="0027137B">
              <w:rPr>
                <w:rFonts w:ascii="Times New Roman" w:hAnsi="Times New Roman"/>
                <w:sz w:val="24"/>
                <w:szCs w:val="24"/>
              </w:rPr>
              <w:t>Ю.А.Комарова.И.В.Ларионова.К.Гренджер</w:t>
            </w:r>
            <w:proofErr w:type="spellEnd"/>
            <w:r w:rsidRPr="0027137B">
              <w:rPr>
                <w:rFonts w:ascii="Times New Roman" w:hAnsi="Times New Roman"/>
                <w:sz w:val="24"/>
                <w:szCs w:val="24"/>
              </w:rPr>
              <w:t>. Москва. «Русское слово». «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».2012</w:t>
            </w:r>
          </w:p>
          <w:p w14:paraId="205E7B40" w14:textId="77777777" w:rsidR="00FF64E3" w:rsidRPr="0027137B" w:rsidRDefault="00FF64E3" w:rsidP="00FF64E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137B">
              <w:rPr>
                <w:rFonts w:ascii="Times New Roman" w:hAnsi="Times New Roman"/>
                <w:b/>
                <w:sz w:val="24"/>
                <w:szCs w:val="24"/>
              </w:rPr>
              <w:t>Аудиоприложение</w:t>
            </w:r>
            <w:proofErr w:type="spellEnd"/>
            <w:r w:rsidRPr="0027137B">
              <w:rPr>
                <w:rFonts w:ascii="Times New Roman" w:hAnsi="Times New Roman"/>
                <w:b/>
                <w:sz w:val="24"/>
                <w:szCs w:val="24"/>
              </w:rPr>
              <w:t xml:space="preserve"> – СД</w:t>
            </w:r>
          </w:p>
          <w:p w14:paraId="63AB112D" w14:textId="77777777" w:rsidR="00FF64E3" w:rsidRPr="0027137B" w:rsidRDefault="00FF64E3" w:rsidP="00FF64E3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34BEDDC4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4E69B1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0397BB2" w14:textId="77777777" w:rsidR="00FF64E3" w:rsidRPr="0027137B" w:rsidRDefault="00FF64E3" w:rsidP="00FF64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 xml:space="preserve">Ресурсы 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</w:p>
          <w:p w14:paraId="684B580B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2D7D8BEB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mon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446D7BC1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37317C99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standart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0085B920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fipi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251BB54D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englishteachers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3307190D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studygerman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online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manual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3258D10B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mystudy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14584F81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native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-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english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1AEEC20C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alleng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54970EB4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study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support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handbook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421BE466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grammar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sourceworld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4315E67C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en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wikipedia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wiki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GreatBritain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3A37FD30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greatbritain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10F8E19F" w14:textId="77777777" w:rsidR="00FF64E3" w:rsidRPr="0027137B" w:rsidRDefault="00D628F5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visitbritain</w:t>
              </w:r>
              <w:proofErr w:type="spellEnd"/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  <w:r w:rsidR="00FF64E3"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36F459AB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720C4D8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ЦОР (цифровые образовательные ресурсы)</w:t>
            </w:r>
          </w:p>
          <w:p w14:paraId="1F2C7680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 xml:space="preserve">Единая коллекция ЦОР: </w:t>
            </w:r>
            <w:hyperlink r:id="rId22" w:history="1"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emc</w:t>
              </w:r>
              <w:proofErr w:type="spellEnd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rks</w:t>
              </w:r>
              <w:proofErr w:type="spellEnd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-74.</w:t>
              </w:r>
              <w:proofErr w:type="spellStart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07CAD2C9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>Английский на УРА! (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B052B09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37B">
              <w:rPr>
                <w:rFonts w:ascii="Times New Roman" w:hAnsi="Times New Roman"/>
                <w:sz w:val="24"/>
                <w:szCs w:val="24"/>
              </w:rPr>
              <w:t xml:space="preserve">Словарь 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ABBYY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137B">
              <w:rPr>
                <w:rFonts w:ascii="Times New Roman" w:hAnsi="Times New Roman"/>
                <w:sz w:val="24"/>
                <w:szCs w:val="24"/>
                <w:lang w:val="en-US"/>
              </w:rPr>
              <w:t>LINGVO</w:t>
            </w:r>
            <w:r w:rsidRPr="0027137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23" w:history="1"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lingvo</w:t>
              </w:r>
              <w:proofErr w:type="spellEnd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27137B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  <w:p w14:paraId="6050ACB8" w14:textId="77777777" w:rsidR="00FF64E3" w:rsidRPr="0027137B" w:rsidRDefault="00FF64E3" w:rsidP="00FF64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1FEEE61" w14:textId="77777777" w:rsidR="00DD275F" w:rsidRDefault="00DD275F" w:rsidP="00DD2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Поурочно</w:t>
            </w:r>
            <w:r w:rsidR="00E422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DD27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тематическое планирование 5 класс</w:t>
            </w:r>
          </w:p>
          <w:p w14:paraId="7C0BC96A" w14:textId="77777777" w:rsidR="00DD275F" w:rsidRDefault="00DD275F" w:rsidP="00DD2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Английский язык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Ю.А.Комаровой</w:t>
            </w:r>
            <w:proofErr w:type="spellEnd"/>
          </w:p>
          <w:p w14:paraId="6B3AE0F7" w14:textId="77777777" w:rsidR="00DD275F" w:rsidRPr="00DD275F" w:rsidRDefault="00DD275F" w:rsidP="00DD27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часа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– 105 уроков</w:t>
            </w:r>
          </w:p>
        </w:tc>
      </w:tr>
      <w:tr w:rsidR="00BF770D" w:rsidRPr="00DD275F" w14:paraId="38571229" w14:textId="77777777" w:rsidTr="00FF64E3">
        <w:trPr>
          <w:trHeight w:val="339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17E8F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09AB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B72B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C27E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1564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9151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B128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387B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E34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8194" w14:textId="77777777" w:rsidR="00DD275F" w:rsidRPr="00DD275F" w:rsidRDefault="00DD275F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46683" w:rsidRPr="00DD275F" w14:paraId="48BB4164" w14:textId="77777777" w:rsidTr="00FF64E3">
        <w:trPr>
          <w:trHeight w:val="322"/>
        </w:trPr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916C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D6F8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Дата </w:t>
            </w:r>
          </w:p>
          <w:p w14:paraId="45BEAFF3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DE89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23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FEC4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виды деятельности</w:t>
            </w:r>
          </w:p>
        </w:tc>
        <w:tc>
          <w:tcPr>
            <w:tcW w:w="55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8C9B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  <w:p w14:paraId="37ADE343" w14:textId="77777777" w:rsidR="00DD275F" w:rsidRPr="00DD275F" w:rsidRDefault="00DD275F" w:rsidP="00DD2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планируемые результаты</w:t>
            </w:r>
          </w:p>
          <w:p w14:paraId="24F449B9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0384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ДЗ</w:t>
            </w:r>
          </w:p>
          <w:p w14:paraId="503CB977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3F441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комментарии</w:t>
            </w:r>
          </w:p>
          <w:p w14:paraId="60DE3C46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lastRenderedPageBreak/>
              <w:t> </w:t>
            </w:r>
          </w:p>
        </w:tc>
      </w:tr>
      <w:tr w:rsidR="00AC3BE7" w:rsidRPr="00DD275F" w14:paraId="6508C8D2" w14:textId="77777777" w:rsidTr="00FF64E3">
        <w:trPr>
          <w:trHeight w:val="339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6BC0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7718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C57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0F8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181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FBB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метапредметные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F27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личностные</w:t>
            </w:r>
          </w:p>
        </w:tc>
        <w:tc>
          <w:tcPr>
            <w:tcW w:w="106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047E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AF9AB" w14:textId="77777777" w:rsidR="00AC3BE7" w:rsidRPr="00DD275F" w:rsidRDefault="00AC3BE7" w:rsidP="00DD27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D275F" w:rsidRPr="00DD275F" w14:paraId="68B7BA71" w14:textId="77777777" w:rsidTr="00DD275F">
        <w:trPr>
          <w:trHeight w:val="322"/>
        </w:trPr>
        <w:tc>
          <w:tcPr>
            <w:tcW w:w="1469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1DDD" w14:textId="77777777" w:rsidR="00DD275F" w:rsidRPr="00DD275F" w:rsidRDefault="00DD275F" w:rsidP="00DD2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1. MY WORLD. Мой мир</w:t>
            </w:r>
            <w:r w:rsidR="0053250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(11 уроков)</w:t>
            </w:r>
          </w:p>
          <w:p w14:paraId="1B3F5BF6" w14:textId="77777777" w:rsidR="00DD275F" w:rsidRPr="00DD275F" w:rsidRDefault="00DD275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6722965A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653A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5CA8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4.09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487F52C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5E0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Мой мир. 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Моя семья</w:t>
            </w:r>
          </w:p>
        </w:tc>
        <w:tc>
          <w:tcPr>
            <w:tcW w:w="23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57C3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 о составе семьи, повторить числительные до 100 и притяжательные местоимения</w:t>
            </w:r>
          </w:p>
          <w:p w14:paraId="709F9B2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1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BDD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использовать адекватные языковые средства для отображения своих чувств, мыслей, мотивов и потребностей</w:t>
            </w:r>
          </w:p>
          <w:p w14:paraId="3B4F3593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0DC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самостоятельного построения устного и письменного речевого высказывания (суждения) на английском языке 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3768B98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496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традиций своей семьи и школы, бережное отношение к ним</w:t>
            </w:r>
          </w:p>
          <w:p w14:paraId="1189CF7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8994" w14:textId="77777777" w:rsid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Упр.1. с.6 учить</w:t>
            </w:r>
          </w:p>
          <w:p w14:paraId="69F2D6F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Упр.3 с.6 читать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D63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6F2F9E70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F880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1F5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6.09</w:t>
            </w:r>
          </w:p>
          <w:p w14:paraId="3B801CF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CB9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Межличностные отношения в семье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C2A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C6EE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63C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1EBC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E58A" w14:textId="77777777" w:rsid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РТ упр. 3-5 с.5</w:t>
            </w:r>
          </w:p>
          <w:p w14:paraId="1AAFD7C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64F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59AA550B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23CE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45B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8.09</w:t>
            </w:r>
          </w:p>
          <w:p w14:paraId="4C4F59F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51F0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Мой стол в беспорядке</w:t>
            </w:r>
          </w:p>
        </w:tc>
        <w:tc>
          <w:tcPr>
            <w:tcW w:w="23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206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 о том, что и где находится; развивать умение аудирования  на основе нового материала; повторить единственное и множественное число имен существительных, предлоги места</w:t>
            </w:r>
          </w:p>
          <w:p w14:paraId="13F6F74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0890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лингвистического кругозора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лексического запаса, дальнейшее овладение общей речевой культурой</w:t>
            </w:r>
          </w:p>
          <w:p w14:paraId="58A729A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74A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четко выражать свои мысли в соответствии с задачами и условиями коммуникации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2689497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49E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отношение к образованию и самообразованию, умение проявлять дисциплинированность</w:t>
            </w:r>
          </w:p>
          <w:p w14:paraId="73C79C5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1CC2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264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64ED5B89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6122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42E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11.09</w:t>
            </w:r>
          </w:p>
          <w:p w14:paraId="72173A9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505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Мое рабочее место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A8D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2EE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EEA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EA0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6C4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E5A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627F166D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7A21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F1E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13.09</w:t>
            </w:r>
          </w:p>
          <w:p w14:paraId="4527AB7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23D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Город моей мечты</w:t>
            </w:r>
          </w:p>
        </w:tc>
        <w:tc>
          <w:tcPr>
            <w:tcW w:w="23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A622" w14:textId="77777777" w:rsidR="00AC3BE7" w:rsidRPr="002D27EA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рассказывать о своем городе,  развивать умения делать выписки из текста; повторить структуры:</w:t>
            </w:r>
            <w:r w:rsidRPr="00A10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there</w:t>
            </w:r>
            <w:r w:rsidRPr="00A10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is</w:t>
            </w:r>
            <w:r w:rsidRPr="00A10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there</w:t>
            </w:r>
            <w:r w:rsidRPr="00A10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are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 обучить некоторым мнемоническим приемам.</w:t>
            </w:r>
          </w:p>
          <w:p w14:paraId="41E83FD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1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0A20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начинать, вести/ поддерживать и заканчивать беседу в стандартных ситуациях общения, соблюдая нормы речевого этикета</w:t>
            </w:r>
          </w:p>
          <w:p w14:paraId="3EC20EE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338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  <w:p w14:paraId="764038D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0FD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4DB65C5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0FAE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682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1E06E8C6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3C46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19C0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16.09</w:t>
            </w:r>
          </w:p>
          <w:p w14:paraId="6275D02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A6E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Условия проживания в городской и сельской местности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0A32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052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16C3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365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93FC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EA3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3CC70877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C827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39F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1AB687C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A93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</w:t>
            </w:r>
            <w:proofErr w:type="gramEnd"/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где я живу</w:t>
            </w:r>
          </w:p>
        </w:tc>
        <w:tc>
          <w:tcPr>
            <w:tcW w:w="23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76DC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на основе обсуждения различных мест проживания, формировать социокультурную компетенцию на основе материалов об Уэльсе</w:t>
            </w:r>
          </w:p>
          <w:p w14:paraId="0C13866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1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E4E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  <w:p w14:paraId="03B5305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127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определять последовательность промежуточных целей овладения речевой деятельностью на английском языке с учетом конечного результата</w:t>
            </w:r>
          </w:p>
          <w:p w14:paraId="3F2DDE3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9C2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осознавать родную культуру через контекст культуры других стран</w:t>
            </w:r>
          </w:p>
          <w:p w14:paraId="281E4D08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E7D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55A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7C80C076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8F6D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2C6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20.09</w:t>
            </w:r>
          </w:p>
          <w:p w14:paraId="16AF432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4A4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Аудирование с пониманием специфической информации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12C1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603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D93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39B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675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500C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70793875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627B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ED0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22.09</w:t>
            </w:r>
          </w:p>
          <w:p w14:paraId="26EB6E53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1EA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Чтение. CLIL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9E7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на материале урока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3FF6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читать текст с полным пониманием информации; составлять план, тезисы устного сообщения, умение выступать перед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классом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8155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иллюстрировать речь примерами, сопоставлять и противопоставлять факты; 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5FDD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догадываться о значении новых слов по словообразовательным элементам, контексту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6DC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A352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4FBCC5E6" w14:textId="77777777" w:rsidTr="00FF64E3">
        <w:trPr>
          <w:trHeight w:val="3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DF21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F44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25.09</w:t>
            </w:r>
          </w:p>
          <w:p w14:paraId="3623AC1A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2688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F50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6A7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A3DD" w14:textId="77777777" w:rsidR="00AC3BE7" w:rsidRPr="00DD275F" w:rsidRDefault="00AC3BE7" w:rsidP="00871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B28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EE60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A17B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C3BE7" w:rsidRPr="00DD275F" w14:paraId="306DEC2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D6B5" w14:textId="77777777" w:rsidR="00AC3BE7" w:rsidRPr="00DD275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A289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27.09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583C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Обобщающий урок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B00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с опорой на междисциплинарный материал по теме «География»; формировать умения ведения проектной деятельности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687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знаний о географии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5CF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6C37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работать в паре, группе; способность к взаимопомощи; умение анализировать, сравнивать, обобщать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6D8F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D494" w14:textId="77777777" w:rsidR="00AC3BE7" w:rsidRPr="00DD275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10065" w:rsidRPr="00BF770D" w14:paraId="5EEC5E7E" w14:textId="77777777" w:rsidTr="00D37A61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C14D" w14:textId="77777777" w:rsidR="00A10065" w:rsidRPr="0053250E" w:rsidRDefault="00A10065" w:rsidP="00A1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2. </w:t>
            </w:r>
            <w:r w:rsidRPr="00A100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ALL</w:t>
            </w: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A100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ABOUT</w:t>
            </w: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A100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SCHOOL</w:t>
            </w: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A100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Все</w:t>
            </w: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A100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</w:t>
            </w: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A100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школе</w:t>
            </w:r>
            <w:r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.</w:t>
            </w:r>
            <w:r w:rsidR="0053250E" w:rsidRPr="00C300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="0053250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(12 уроков)</w:t>
            </w:r>
          </w:p>
        </w:tc>
      </w:tr>
      <w:tr w:rsidR="00AC3BE7" w:rsidRPr="003F6260" w14:paraId="7B275E84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F878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CE43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29.09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C2CB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D982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 жизнь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427E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 об учебном дне в школе; повторить способы называния времени и предлоги времени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B5C4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D972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Постановка учебной и коммуникативной задачи на основе соотнесения того, что предстоит освоить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E1EE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Способность соблюдать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здоровьесберегающий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режим дня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1026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4D7C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A10065" w14:paraId="6BEB5C1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F14E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00D9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518F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B4C9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Школьные предметы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7B0E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A1A1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534A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0165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57EB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BADC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C3BE7" w:rsidRPr="003F6260" w14:paraId="1233D83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CEB4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A722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91BA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Мой портфель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6642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расспрашивать и рассказывать о том, какие предметы находятся рядом, развивать умения аудирования на основе нового материала; изучить грамматическую структуру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have</w:t>
            </w:r>
            <w:r w:rsidRPr="003F62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got</w:t>
            </w:r>
            <w:r w:rsidRPr="003F62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</w:t>
            </w:r>
            <w:r w:rsidRPr="003F62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an</w:t>
            </w:r>
            <w:r w:rsidRPr="003F62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some</w:t>
            </w:r>
            <w:r w:rsidRPr="003F62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any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DC14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знаний о языке, формирование лингвистического опыта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A689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A340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правил поведения в классе, школе и дома, умение принимать собственные решения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7AB0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5A66" w14:textId="77777777" w:rsidR="00AC3BE7" w:rsidRPr="003F6260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A10065" w14:paraId="5D09A68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AECF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2154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5D18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Предметы повседневного обихода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49CB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D60D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7A61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A3EB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4F8D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C49E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C3BE7" w:rsidRPr="00800D67" w14:paraId="463AE808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8886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6EF3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13D4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Мой обед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84A9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диалогического общения на материале обсуждения вопросов здорового питания; провести ролевую игру; повторить множественное число исчисляемых и неисчисляемых имен существительных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F64C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и способность корректного выбора языковых средств зависимости  от конкретных ситуаций речевого иноязычного общения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B692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позитивного отношения к общественным ценностям, связанным со здоровым образом жизни, умение выражать личностную позицию в восприятии мира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EDA1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вести обсуждение, давать оценки; стремление не совершать поступки, угрожающие собственному здоровью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3D96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8653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A10065" w14:paraId="613D355A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587E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AE98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C85F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Здоровое питание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C577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6814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BF3A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E692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21FD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D488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C3BE7" w:rsidRPr="00800D67" w14:paraId="025B94BF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B6A2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1EC5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5510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Моя школа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3D6D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Развивать умения во всех видах речевой деятельности на основе обсуждения типов школ, существующих в различных странах;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формировать социокультурную компетенцию на основе материалов об Англии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46C2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Дружелюбное и толерантное отношение к ценностям иных культур, оптимизм,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30E2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определять последовательность промежуточных целей овладения речевой деятельностью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английском языке с учетом конечного результата</w:t>
            </w:r>
          </w:p>
          <w:p w14:paraId="2B2C0E9E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85EF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осознавать родную культуру через контекст культуры других стран</w:t>
            </w:r>
          </w:p>
          <w:p w14:paraId="3DD4070E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66C7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86BA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A10065" w14:paraId="45551707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0A94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832A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EA54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Школы  в Англии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6CF5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E80A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BD58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C099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6912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E048" w14:textId="77777777" w:rsidR="00AC3BE7" w:rsidRPr="00A10065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C3BE7" w:rsidRPr="00800D67" w14:paraId="45FD61F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3E75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0351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1B29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Любимые школьные предметы. Чтение 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BA7A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B835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сообщения, умение высказать свое мнение на английском языке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9395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9C2A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делать выписки из текста,  умение догадываться о значении новых слов по словообразовательным элементам, контексту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B36C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30F9" w14:textId="77777777" w:rsidR="00AC3BE7" w:rsidRPr="00800D6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1568436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8889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C0C5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069A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Латинские и греческие заимствования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3542" w14:textId="77777777" w:rsidR="00AC3BE7" w:rsidRPr="00BF770D" w:rsidRDefault="00AC3BE7" w:rsidP="00BF7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с опорой на междисциплинарный материал по теме «Языкознание»; формировать умения ведения проектной деятельности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13B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знаний об этимологии слов, заимствований и интернационализмах; расширение лингвистического кругозора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658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537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работать в паре, группе; способность к взаимопомощи; умение анализировать, сравнивать, обобщать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E641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264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040CA3D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25BF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0918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CF76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B15E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3246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7A14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1227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478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A1F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0B1DBFC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8022" w14:textId="77777777" w:rsidR="00AC3BE7" w:rsidRPr="0053250E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982E" w14:textId="77777777" w:rsidR="00AC3BE7" w:rsidRP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F20D" w14:textId="77777777" w:rsidR="00AC3BE7" w:rsidRPr="0053250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 темы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D8A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694B" w14:textId="77777777" w:rsidR="00AC3BE7" w:rsidRPr="00DD275F" w:rsidRDefault="00AC3BE7" w:rsidP="00046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2801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8C5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догадываться о значении новых слов по словообразовательным элементам, контексту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1D7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A1B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46683" w:rsidRPr="00BF770D" w14:paraId="72949CFF" w14:textId="77777777" w:rsidTr="00D37A61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B273" w14:textId="77777777" w:rsidR="00046683" w:rsidRPr="00046683" w:rsidRDefault="00046683" w:rsidP="00046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WORK</w:t>
            </w:r>
            <w:r w:rsidRPr="000466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AND</w:t>
            </w:r>
            <w:r w:rsidRPr="000466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PLAY</w:t>
            </w:r>
            <w:r w:rsidRPr="000466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1003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Повседневные дела (11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уроков)</w:t>
            </w:r>
          </w:p>
        </w:tc>
      </w:tr>
      <w:tr w:rsidR="00AC3BE7" w:rsidRPr="00BF770D" w14:paraId="06AE3BCF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DDD2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8C7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AC0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Повседневные дела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A437" w14:textId="77777777" w:rsidR="00AC3BE7" w:rsidRPr="0041003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расспрашивать и рассказывать о семейном дне, развивать умение аудирования на основе нового материала; тренировать употребление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грамматического времени</w:t>
            </w:r>
            <w:r w:rsidRPr="004100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4100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A38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Способность использовать адекватные языковые средства для отображения своих чувств, мыслей,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мотивов и потребностей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575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Умение самостоятельного построения устного и письменного речевого высказывания (суждения)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английском языке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94E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Знание традиций своей семьи, бережное отношение к ним; стремление их поддерживать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E03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B12F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12E0C6A0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1E9B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192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30.10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5FEF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День с семьей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417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824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1C7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A57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15E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12B1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4DCBB847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B60D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E6F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6E3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 хороший друг?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2D55" w14:textId="77777777" w:rsidR="00AC3BE7" w:rsidRPr="0041003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 о друзьях, дружеских связях и отношениях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развивать умение аудирования на основе нового материала; тренировать употребление глагола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to</w:t>
            </w:r>
            <w:r w:rsidRPr="004100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be</w:t>
            </w:r>
            <w:r w:rsidRPr="004100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грамматическом времени</w:t>
            </w:r>
            <w:r w:rsidRPr="004100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4100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067F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начинать, вести/ поддерживать и заканчивать беседу в стандартных ситуациях общения, соблюдая нормы речевого этикета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1047" w14:textId="77777777" w:rsidR="00AC3BE7" w:rsidRPr="00DD275F" w:rsidRDefault="00AC3BE7" w:rsidP="001E3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четко выражать свои мысли в соответствии с задачами и условиями коммуникации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1E803AF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51BA" w14:textId="77777777" w:rsidR="00AC3BE7" w:rsidRPr="00DD275F" w:rsidRDefault="00AC3BE7" w:rsidP="001E3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55431C4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4D4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631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6639466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569C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57D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C3A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Школа 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8A6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55C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99C5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D2B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85A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17B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16E5AC5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1BB5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BD21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74AE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Мой класс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FAF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диалогического общения по теме; повторить повелительное наклонение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F78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лингвистического кругозора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836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2CE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правил вежливого поведения, культуры речи; стремление к адекватным способам выражения эмоций и чувств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B15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80D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369F3F4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9511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676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6CB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Правила поведения в школе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F52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C91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1F3F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993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B675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6F3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65A1F6C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9102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BEE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D70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Мой распорядок дня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8CE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по теме урока; формировать социокультурную компетенцию по теме урока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2D77" w14:textId="77777777" w:rsidR="00AC3BE7" w:rsidRPr="00800D67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2D3D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устанавливать причинно-следственные  связи и аналогии при аудировании и чтении текстов; умение использовать верные речевые средства для объяснения своей позиции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2C2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Способность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осознавть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родную культуру 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36A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4DE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5CE7BBE4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0CCA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4D9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7A2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Ирландия: популярные увлечения среди детей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7A3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603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7F85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BAC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42C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81E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18ABB3B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0F2B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A95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27.11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EB0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Оригами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905B" w14:textId="77777777" w:rsidR="00AC3BE7" w:rsidRPr="00BF770D" w:rsidRDefault="00AC3BE7" w:rsidP="00535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с опорой на междисциплинарный материал по теме «Ручной труд»; формировать умения ведения проектной деятельности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CAB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08F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3CB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работать в паре, группе; способность к взаимопомощи; умение анализировать, сравнивать, обобщать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B628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048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38D7D50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4DCD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79C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AC0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3445" w14:textId="77777777" w:rsidR="00AC3BE7" w:rsidRPr="00BF770D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24B7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5EAB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85F6" w14:textId="77777777" w:rsidR="00AC3BE7" w:rsidRPr="00DD275F" w:rsidRDefault="00AC3BE7" w:rsidP="00D37A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FEE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3AF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03748FD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F37E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0335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11AC" w14:textId="77777777" w:rsidR="00AC3BE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Повторение пройденной темы по 3 разделам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D26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320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2A9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640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898D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C47C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7A61" w:rsidRPr="00BF770D" w14:paraId="3529F7E0" w14:textId="77777777" w:rsidTr="00D37A61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90FD" w14:textId="77777777" w:rsidR="00D37A61" w:rsidRPr="00046683" w:rsidRDefault="00D37A61" w:rsidP="00046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MY TIDY WORLD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Мой мир (10 часов)</w:t>
            </w:r>
          </w:p>
        </w:tc>
      </w:tr>
      <w:tr w:rsidR="009366DE" w:rsidRPr="00BF770D" w14:paraId="0040EBA7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2E88" w14:textId="77777777" w:rsidR="009366DE" w:rsidRPr="00BF770D" w:rsidRDefault="009366DE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EF4C" w14:textId="77777777" w:rsidR="009366DE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8.12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12EC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B92F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Субботнее  утро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048E" w14:textId="77777777" w:rsidR="009366DE" w:rsidRPr="0003293F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расспрашивать и рассказывать о семейном время препровождении в выходные дни, тренировать употребление грамматического времени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Continuous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BC89" w14:textId="77777777" w:rsidR="009366DE" w:rsidRPr="003F6260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C4D6" w14:textId="77777777" w:rsidR="009366DE" w:rsidRPr="003F6260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2355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традиций своей семьи, бережное отношение к ним;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2255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0866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682B349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1ACB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AF4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C3E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Выходные в семье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6CF3" w14:textId="77777777" w:rsidR="00AC3BE7" w:rsidRPr="0003293F" w:rsidRDefault="00AC3BE7" w:rsidP="00032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A62E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0EF3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4AC2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BD1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A8D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66DE" w:rsidRPr="00BF770D" w14:paraId="4A7204D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7C8B" w14:textId="77777777" w:rsidR="009366DE" w:rsidRPr="00BF770D" w:rsidRDefault="009366DE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CD6F5" w14:textId="77777777" w:rsidR="009366DE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5583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5AA2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 и игра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BCBD" w14:textId="77777777" w:rsidR="009366DE" w:rsidRPr="0003293F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расспрашивать и рассказывать о своих делах и досуге; развивать умения делать выписки из текста, тренировать употребление грамматического времени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Continuous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67DD" w14:textId="77777777" w:rsidR="009366DE" w:rsidRPr="00BF770D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начинать, вести/ поддерживать и заканчивать беседу в стандартных ситуациях общения, соблюдая нормы речевого этикета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74E2" w14:textId="77777777" w:rsidR="009366DE" w:rsidRPr="00DD275F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самостоятельного построения устного и письменного речевого высказывания (суждения) на английском языке 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035BD5A7" w14:textId="77777777" w:rsidR="009366DE" w:rsidRPr="00DD275F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0915" w14:textId="77777777" w:rsidR="009366DE" w:rsidRPr="00DD275F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69096B47" w14:textId="77777777" w:rsidR="009366DE" w:rsidRPr="00BF770D" w:rsidRDefault="009366DE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7E5A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0A54" w14:textId="77777777" w:rsidR="009366DE" w:rsidRPr="00BF770D" w:rsidRDefault="009366DE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582CE0F6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9603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B10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4AE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Свободное время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799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BC2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873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979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D44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564E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52B6" w:rsidRPr="00BF770D" w14:paraId="1D1F2E4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1E8C" w14:textId="77777777" w:rsidR="005C52B6" w:rsidRPr="00BF770D" w:rsidRDefault="005C52B6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D140" w14:textId="77777777" w:rsidR="005C52B6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6FC6" w14:textId="77777777" w:rsidR="005C52B6" w:rsidRPr="00BF770D" w:rsidRDefault="005C52B6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CB81" w14:textId="77777777" w:rsidR="005C52B6" w:rsidRPr="00BF770D" w:rsidRDefault="005C52B6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Спасем мир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0621" w14:textId="77777777" w:rsidR="005C52B6" w:rsidRPr="00BF770D" w:rsidRDefault="005C52B6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во всех видах речевой деятельности на основе обсуждения вопросов, связанных с защитой окружающей среды; развивать умения аудирования на основе нового материала; тренировать употребление грамматического времени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Present</w:t>
            </w:r>
            <w:r w:rsidRPr="000329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Continuous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F9FA" w14:textId="77777777" w:rsidR="005C52B6" w:rsidRPr="00BF770D" w:rsidRDefault="005C52B6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использовать адекватные языковые средства для отображения своих чувств, мыслей, мотивов и потребностей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CB6E" w14:textId="77777777" w:rsidR="005C52B6" w:rsidRPr="00DD275F" w:rsidRDefault="005C52B6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четко выражать свои мысли в соответствии с задачами и условиями коммуникации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5F8D0C1B" w14:textId="77777777" w:rsidR="005C52B6" w:rsidRPr="00DD275F" w:rsidRDefault="005C52B6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5D26" w14:textId="77777777" w:rsidR="005C52B6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Ответственное отношение к охране окружающей среды; умение проявлять дисциплинированность; готовность к личному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участиюв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экологических проектах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3F84" w14:textId="77777777" w:rsidR="005C52B6" w:rsidRPr="00BF770D" w:rsidRDefault="005C52B6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7416" w14:textId="77777777" w:rsidR="005C52B6" w:rsidRPr="00BF770D" w:rsidRDefault="005C52B6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103A72FF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71A4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8E5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CA2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Утилизация отходов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B0CE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8DB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F514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CD3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A5B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960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B1ABF" w:rsidRPr="00BF770D" w14:paraId="6711D94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5C0E" w14:textId="77777777" w:rsidR="000B1ABF" w:rsidRPr="00BF770D" w:rsidRDefault="000B1ABF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607F" w14:textId="77777777" w:rsidR="000B1ABF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D90E" w14:textId="77777777" w:rsidR="000B1ABF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BDBC" w14:textId="77777777" w:rsidR="000B1ABF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Помощь по дому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B25D" w14:textId="77777777" w:rsidR="000B1ABF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по теме урока; формировать социокультурную компетенцию по теме урока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3DD4" w14:textId="77777777" w:rsidR="000B1ABF" w:rsidRPr="00800D67" w:rsidRDefault="000B1ABF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AFA7" w14:textId="77777777" w:rsidR="000B1ABF" w:rsidRPr="003F6260" w:rsidRDefault="000B1ABF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7801" w14:textId="77777777" w:rsidR="000B1ABF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осознать родную культуру</w:t>
            </w:r>
            <w:r w:rsidR="00712C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8C23" w14:textId="77777777" w:rsidR="000B1ABF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0962" w14:textId="77777777" w:rsidR="000B1ABF" w:rsidRPr="00BF770D" w:rsidRDefault="000B1ABF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1813A414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63F9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0ABF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F936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Обязанности детей в британских семьях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4C75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F50D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D7AE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ED8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1A2E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0AC9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64F866D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4BB0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702A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AAD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природы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BAB2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082A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3ABA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DAFF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отношение к охране окружающей среды; умение представлять ценности своей культуры на английском языке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31EB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D093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547A71A9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9B2C" w14:textId="77777777" w:rsidR="00AC3BE7" w:rsidRPr="00BF770D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BDC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55A0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Утилизация отходов и видов материалов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C407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Развивать умения во всех видах речевой деятельности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междисциплинарный материал; формировать умения ведения проектной деятельности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FF69" w14:textId="77777777" w:rsidR="00AC3BE7" w:rsidRPr="003F6260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Расширение лексического запаса, дальнейшее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овладение общей речевой культурой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21D5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Умение интегрироваться в группу сверстников и строить продуктивное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CC30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Умение работать в паре, группе; способность 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взаимопомощи; умение анализировать, сравнивать, обобщать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FED1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664D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BF770D" w14:paraId="03AE3B6F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4A7D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A568" w14:textId="77777777" w:rsidR="00AC3BE7" w:rsidRPr="00BF770D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5455" w14:textId="77777777" w:rsidR="00AC3BE7" w:rsidRPr="00BF770D" w:rsidRDefault="00AC3BE7" w:rsidP="00D3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1AA4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F6A6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F587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10DD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B971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DEA5" w14:textId="77777777" w:rsidR="00AC3BE7" w:rsidRPr="00BF770D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2C95" w:rsidRPr="0003293F" w14:paraId="588DAC80" w14:textId="77777777" w:rsidTr="00D37A61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BC7B" w14:textId="77777777" w:rsidR="00712C95" w:rsidRPr="00D37A61" w:rsidRDefault="00712C95" w:rsidP="00C3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3293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COMPARING</w:t>
            </w:r>
            <w:r w:rsidRPr="0003293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PEOPLE</w:t>
            </w:r>
            <w:r w:rsidRPr="0003293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ANIMALS</w:t>
            </w:r>
            <w:r w:rsidRPr="0003293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OR</w:t>
            </w:r>
            <w:r w:rsidRPr="0003293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THINGS</w:t>
            </w:r>
            <w:r w:rsidRPr="0003293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Сравниваем людей, животных и предметов (11 часов)</w:t>
            </w:r>
          </w:p>
        </w:tc>
      </w:tr>
      <w:tr w:rsidR="00712C95" w:rsidRPr="0003293F" w14:paraId="4F36DA50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80F7" w14:textId="77777777" w:rsidR="00712C95" w:rsidRPr="0003293F" w:rsidRDefault="00712C95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7519" w14:textId="77777777" w:rsidR="00712C95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12.01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1319" w14:textId="77777777" w:rsidR="00712C95" w:rsidRPr="0003293F" w:rsidRDefault="00712C9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B02E" w14:textId="77777777" w:rsidR="00712C95" w:rsidRPr="0003293F" w:rsidRDefault="00712C9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Друзья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7F32" w14:textId="77777777" w:rsidR="00712C95" w:rsidRPr="00C300C7" w:rsidRDefault="00712C9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 о качествах своих друзей; тренировать в употреблении в речи степеней сравнения прилагательных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7AA1" w14:textId="77777777" w:rsidR="00712C95" w:rsidRPr="00C300C7" w:rsidRDefault="00712C95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лингвистического кругозора  и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47AE" w14:textId="77777777" w:rsidR="00712C95" w:rsidRPr="003F6260" w:rsidRDefault="00712C95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Постановка учебной и коммуникативной задачи на основе соотнесения того, что предстоит освоить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CC34" w14:textId="77777777" w:rsidR="00712C95" w:rsidRPr="00DD275F" w:rsidRDefault="00712C95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7111D99A" w14:textId="77777777" w:rsidR="00712C95" w:rsidRPr="00BF770D" w:rsidRDefault="00712C95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ECAB" w14:textId="77777777" w:rsidR="00712C95" w:rsidRPr="0003293F" w:rsidRDefault="00712C9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428D" w14:textId="77777777" w:rsidR="00712C95" w:rsidRPr="0003293F" w:rsidRDefault="00712C9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7D724C28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06A8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1B77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AC8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Качества человека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7A1A" w14:textId="77777777" w:rsidR="00AC3BE7" w:rsidRPr="00C300C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272A" w14:textId="77777777" w:rsidR="00AC3BE7" w:rsidRPr="00C300C7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496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CC4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154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51E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4BC39021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85AE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3475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5AF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Моя семья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EC1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рассказывать о членах своей семьи и чертах их характера; развивать умения употребления в речи степеней сравнения прилагательных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7FE7" w14:textId="77777777" w:rsidR="00AC3BE7" w:rsidRPr="00800D67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и способность корректного выбора языковых средств зависимости  от конкретных ситуаций речевого иноязычного общения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831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F0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Гордость за свою семью; знание традиций своей семьи и бережное отношение к ним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93E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912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64C7F670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2678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9352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A6C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Члены семьи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E38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C92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84F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95E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CCE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9C3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6EC9B3E0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2371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9073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62E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Кто быстрее?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B4B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диалогического общения по теме урока; совершенствовать умения употребления в речи степеней сравнения прилагательных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17DD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606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позитивного отношения к миру фауны; умение выражать личностную позицию в восприятии мира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8D67" w14:textId="77777777" w:rsidR="00AC3BE7" w:rsidRPr="00800D67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вести обсуждение, давать оценки; стремление не совершать поступки, угрожающие собственному здоровью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A7A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4F4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B5205DB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7FDA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A230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FD08" w14:textId="77777777" w:rsidR="00AC3BE7" w:rsidRPr="0003293F" w:rsidRDefault="00AC3BE7" w:rsidP="00C30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Животные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DD7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1BF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7E4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BEA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351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0D2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2ABC582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6BFD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A30C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F0E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Городская и сельская среда обитания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BD5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на основе обсуждения преимуществ проживания в городе и деревне; формировать социокультурную компетенцию по теме урока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69E7" w14:textId="77777777" w:rsidR="00AC3BE7" w:rsidRPr="00800D67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Дружелюбное и толерантное отношение к ценностям иных культур, оптимизм, умение выражать личностную позицию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9EB5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определять последовательность промежуточных целей овладения речевой деятельностью на английском языке с учетом конечного результата</w:t>
            </w:r>
          </w:p>
          <w:p w14:paraId="3BA74CC9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9C5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00A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36A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441D6E5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7B36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7753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612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Природа северной Ирландии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D3C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C69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83B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D18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18C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EB6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739E382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E7B6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099C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6D0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Исчезающие виды животных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963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36BC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AF13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518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Бережное и уважительное отношение к природе и всем формам жизни; понимание активной роли человека в природе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A76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85E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18EBC509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C5D3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F62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59D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Растения - национальные символы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4F04" w14:textId="77777777" w:rsidR="00AC3BE7" w:rsidRPr="0003293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на основе обсуждения преимуществ проживания в городе и деревне; формировать социокультурную компетенцию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06BF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B35D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D8DE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работать в паре, группе; способность к взаимопомощи; умение анализировать, сравнивать, обобщать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8D9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FA7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72BBBE6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9761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250E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422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E719" w14:textId="77777777" w:rsidR="00AC3BE7" w:rsidRPr="00BF770D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6E45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0BC8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D2C4" w14:textId="77777777" w:rsidR="00AC3BE7" w:rsidRPr="00DD275F" w:rsidRDefault="00AC3BE7" w:rsidP="00413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A49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D4C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138AC" w:rsidRPr="0003293F" w14:paraId="72AD7FF0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278C" w14:textId="77777777" w:rsidR="004138AC" w:rsidRPr="0003293F" w:rsidRDefault="004138AC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ED45" w14:textId="77777777" w:rsidR="004138AC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2784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B64F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 темы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0038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2036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967A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9E84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D969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7878" w14:textId="77777777" w:rsidR="004138AC" w:rsidRPr="0003293F" w:rsidRDefault="004138A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138AC" w:rsidRPr="0003293F" w14:paraId="209156D7" w14:textId="77777777" w:rsidTr="00AC3BE7">
        <w:trPr>
          <w:trHeight w:val="322"/>
        </w:trPr>
        <w:tc>
          <w:tcPr>
            <w:tcW w:w="1469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0D35" w14:textId="77777777" w:rsidR="004138AC" w:rsidRPr="004138AC" w:rsidRDefault="004138AC" w:rsidP="00413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RULES.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Правила (12 часов)</w:t>
            </w:r>
          </w:p>
        </w:tc>
      </w:tr>
      <w:tr w:rsidR="00AC3BE7" w:rsidRPr="0003293F" w14:paraId="09D2B0BB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2C82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25C2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559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 должны носить школьную форму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C26B" w14:textId="77777777" w:rsidR="00AC3BE7" w:rsidRPr="00E772B4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правилах поведения в школе; развивать умение аудирования на основе нового материала; тренировать употребление модального глагола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have</w:t>
            </w:r>
            <w:r w:rsidRPr="00E77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to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7C07" w14:textId="77777777" w:rsidR="00AC3BE7" w:rsidRPr="00BF770D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использовать адекватные языковые средства для отображения своих чувств, мыслей, мотивов и потребностей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0DCF" w14:textId="77777777" w:rsidR="00AC3BE7" w:rsidRPr="00DD275F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самостоятельного построения устного и письменного речевого высказывания (суждения) на английском языке 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2D2E7C04" w14:textId="77777777" w:rsidR="00AC3BE7" w:rsidRPr="00DD275F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79A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правил поведения в своей школе, бережное отношение к ним; стремление их поддерживать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9B9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D80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C8F7DF8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B924" w14:textId="77777777" w:rsidR="00AC3BE7" w:rsidRPr="0003293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97A9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F25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Правила поведения в школе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5D3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880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896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379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5E2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67F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A2445" w:rsidRPr="0003293F" w14:paraId="5DE125C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3868" w14:textId="77777777" w:rsidR="005A2445" w:rsidRPr="0003293F" w:rsidRDefault="005A2445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D927" w14:textId="77777777" w:rsidR="005A2445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9240" w14:textId="77777777" w:rsidR="005A2445" w:rsidRPr="0003293F" w:rsidRDefault="005A244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5612" w14:textId="77777777" w:rsidR="005A2445" w:rsidRPr="0003293F" w:rsidRDefault="005A244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Спортивные правила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F2EB" w14:textId="77777777" w:rsidR="005A2445" w:rsidRPr="00E772B4" w:rsidRDefault="005A2445" w:rsidP="00E7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правилах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том или ином виде спорта; развивать умения аудирования на основе нового материала; тренировать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употребление модальных глаголов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have</w:t>
            </w:r>
            <w:r w:rsidRPr="00E77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an</w:t>
            </w:r>
            <w:r w:rsidRPr="00E77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could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D6F3" w14:textId="77777777" w:rsidR="005A2445" w:rsidRPr="00BF770D" w:rsidRDefault="005A2445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Умение начинать, вести/ поддерживать и заканчивать беседу в стандартных ситуациях общения, соблюдая нормы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речевого этикета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D6E2" w14:textId="77777777" w:rsidR="005A2445" w:rsidRPr="00DD275F" w:rsidRDefault="005A2445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Умение четко выражать свои мысли в соответствии с задачами и условиями коммуникации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74917530" w14:textId="77777777" w:rsidR="005A2445" w:rsidRPr="00DD275F" w:rsidRDefault="005A2445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B185" w14:textId="77777777" w:rsidR="005A2445" w:rsidRPr="0003293F" w:rsidRDefault="005A244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Потребность в здоровом образе жизни; понимание важности физической культуры и спорта для здоровья человека;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положительное отношение к спорту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F131" w14:textId="77777777" w:rsidR="005A2445" w:rsidRPr="0003293F" w:rsidRDefault="005A244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AF48" w14:textId="77777777" w:rsidR="005A2445" w:rsidRPr="0003293F" w:rsidRDefault="005A2445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25E331E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840E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DB3D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77F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Спорт 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4F0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06A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D37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6EE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5D8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B93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6637" w:rsidRPr="0003293F" w14:paraId="7E889AC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F464" w14:textId="77777777" w:rsidR="008F6637" w:rsidRDefault="008F663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6903" w14:textId="77777777" w:rsidR="008F663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52E9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7EAC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Правила дорожного движения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7801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монологического высказывания на материале обсуждения ПДД; повторить структуры повелительного наклонения; 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B14E" w14:textId="77777777" w:rsidR="008F6637" w:rsidRPr="00C300C7" w:rsidRDefault="008F663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лингвистического кругозора  и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C93D" w14:textId="77777777" w:rsidR="008F6637" w:rsidRPr="003F6260" w:rsidRDefault="008F663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0314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ПДД и поведения на улице; стремление их соблюдать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C88C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51C3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5824D0E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9911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FEE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136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движение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195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8D3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A39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AB0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1D0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EFA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6637" w:rsidRPr="0003293F" w14:paraId="57C89317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DAFC" w14:textId="77777777" w:rsidR="008F6637" w:rsidRDefault="008F663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A294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E7FA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1DFD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Правила, правила, правила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4747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Развивать умения во всех видах речевой деятельности на основе обсуждения правил игры в пляжный волейбол и правил поведения в школах Великобритании; формировать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культурную компетенцию на основе материалов о Шотландии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5CDC" w14:textId="77777777" w:rsidR="008F6637" w:rsidRPr="00800D67" w:rsidRDefault="008F663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5DAF" w14:textId="77777777" w:rsidR="008F6637" w:rsidRPr="003F6260" w:rsidRDefault="008F663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BC6C" w14:textId="77777777" w:rsidR="008F6637" w:rsidRPr="0003293F" w:rsidRDefault="008F663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3767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3ECA" w14:textId="77777777" w:rsidR="008F6637" w:rsidRPr="0003293F" w:rsidRDefault="008F663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1D1206BB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ACAD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4217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2CA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Школы в Великобритании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89E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876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D56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DAB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8A3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8E7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44F4DD11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00E2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CCD9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28.02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662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Традиционный английский десерт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4D98" w14:textId="77777777" w:rsidR="00AC3BE7" w:rsidRPr="0003293F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83E0" w14:textId="77777777" w:rsidR="00AC3BE7" w:rsidRPr="00DD275F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2966" w14:textId="77777777" w:rsidR="00AC3BE7" w:rsidRPr="00DD275F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262A" w14:textId="77777777" w:rsidR="00AC3BE7" w:rsidRPr="00800D67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делать выписки из текста,  умение догадываться о значении новых слов по словообразовательным элементам, контексту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F99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EC8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37FAD0A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A4AE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4FF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D61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Правила личной безопасности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9631" w14:textId="77777777" w:rsidR="00AC3BE7" w:rsidRPr="00BF770D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с опорой на междисциплинарный материал; формировать умения ведения проектной деятельности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C239" w14:textId="77777777" w:rsidR="00AC3BE7" w:rsidRPr="00BF770D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D82E" w14:textId="77777777" w:rsidR="00AC3BE7" w:rsidRPr="00BF770D" w:rsidRDefault="00AC3BE7" w:rsidP="0045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1D8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Потребность в здоровом образе жизни; понимание важности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технологий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7C1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531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355014D1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9591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B6C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386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8DA9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3AC6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A87A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3566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652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F7A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333AA63B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6AAB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0CAB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E13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 разделов 4,5,6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3CB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147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01B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838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894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F09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3940" w:rsidRPr="0003293F" w14:paraId="07498F97" w14:textId="77777777" w:rsidTr="0045744E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EE30" w14:textId="77777777" w:rsidR="00F73940" w:rsidRPr="00F73940" w:rsidRDefault="00F73940" w:rsidP="005A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6E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lastRenderedPageBreak/>
              <w:t xml:space="preserve">7. LIFE IN THE PAST. </w:t>
            </w:r>
            <w:r w:rsidR="000B6EC7" w:rsidRPr="000B6E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Страницы истории</w:t>
            </w:r>
            <w:r w:rsidR="000B6E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(</w:t>
            </w:r>
            <w:r w:rsid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0B6E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уроков)</w:t>
            </w:r>
          </w:p>
        </w:tc>
      </w:tr>
      <w:tr w:rsidR="00AC3BE7" w:rsidRPr="0003293F" w14:paraId="24C3773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59EA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397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E48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Знаменитые люди прошлого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BAA0" w14:textId="77777777" w:rsidR="00AC3BE7" w:rsidRPr="00CF463B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рассказывать о знаменитых людях, живших в прошлом; тренировать употребление грамматического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</w:t>
            </w:r>
            <w:r w:rsidRP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417A" w14:textId="77777777" w:rsidR="00AC3BE7" w:rsidRPr="003F6260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A563" w14:textId="77777777" w:rsidR="00AC3BE7" w:rsidRPr="003F6260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860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Положительное отношение к выдающимся личностям прошлого и отношение к их наследию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9EA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39A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2B5B2B4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2238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ADFD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8F4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Страницы истории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DAB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EB4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E6D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190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079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523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5B1123D6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C1FF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4719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86C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век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CA4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делах, которые были выполнены в прошлом; тренировать употребление грамматического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</w:t>
            </w:r>
            <w:r w:rsidRP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9454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начинать, вести/ поддерживать и заканчивать беседу в стандартных ситуациях общения, соблюдая нормы речевого этикета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3D80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Умение самостоятельного построения устного и письменного речевого высказывания (суждения) на английском языке 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0D0008F5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4DFC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вести обсуждение, давать оценки; стремление не совершать поступки, угрожающие собственному здоровью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921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4D0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1726B1A9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A7FA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F67D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FCF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событий в прошлом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5F1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8FE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B63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03E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211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5D9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EFFC7F4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7164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F0B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02E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Каждое слово – правда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86E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расспрашивать и рассказывать о сюжетах любимых книг; развивать умения аудирования на основе нового материала, тренировать в употреблении грамматического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</w:t>
            </w:r>
            <w:r w:rsidRP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D817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использовать адекватные языковые средства для отображения своих чувств, мыслей, мотивов и потребностей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A15A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четко выражать свои мысли в соответствии с задачами и условиями коммуникации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3447DFF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2AF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проявлять дисциплинированность, последовательность, целеустремленность и самостоятельность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724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66E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27AA53D1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890D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6E0B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904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Шерлок Холмс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16C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134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505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95A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761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60A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A84473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4EA5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E1FD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7CC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 поездка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BE4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на основе обсуждения социокультурного материала о США и Великобритании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776C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249A" w14:textId="77777777" w:rsidR="00AC3BE7" w:rsidRPr="003F6260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устанавливать причинно-следственные  связи и аналогии при аудировании и чтении текстов; умение доказывать свою точку зрения.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14E5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4CB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D2D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5991BB69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A231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D9A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23.03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1A8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США и Великобритания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DF9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9E9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A87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D93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C43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322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FC1870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A2A8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E179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9BA6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Король Артур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0E17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5993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58B6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FEB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чувства патриотизма через знакомство с ценностями чужой и родной культуры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2F4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D81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85C847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ED5F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FB5A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7B1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Информационные технологии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1C6B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с опорой на междисциплинарный материал; формировать умения ведения проектной деятельности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0BA4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5318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8241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работать в паре, группе; способность к взаимопомощи; умение анализировать, сравнивать, обобщать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DCD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0D2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004791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516D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AE44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679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82CB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5A0B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4FF6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536E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6C3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52B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758B" w:rsidRPr="0003293F" w14:paraId="54C62A67" w14:textId="77777777" w:rsidTr="00AC3BE7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76AA" w14:textId="77777777" w:rsidR="009F758B" w:rsidRPr="00CF463B" w:rsidRDefault="009F758B" w:rsidP="00CF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TELLING</w:t>
            </w:r>
            <w:r w:rsidRPr="00CF463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STORY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Рассказываем истории (11 уроков)</w:t>
            </w:r>
          </w:p>
        </w:tc>
      </w:tr>
      <w:tr w:rsidR="00AC3BE7" w:rsidRPr="0003293F" w14:paraId="061B9D2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A688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8593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2DE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нового дня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8DB2" w14:textId="77777777" w:rsidR="00AC3BE7" w:rsidRPr="00CF463B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рассказывать о знаменитых людях, живших в прошлом; тренировать употребление грамматического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</w:t>
            </w:r>
            <w:r w:rsidRP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C7E6" w14:textId="77777777" w:rsidR="00AC3BE7" w:rsidRPr="00C300C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лингвистического кругозора  и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7B0D" w14:textId="77777777" w:rsidR="00AC3BE7" w:rsidRPr="003F6260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Постановка учебной и коммуникативной задачи на основе соотнесения того, что предстоит освоить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79EB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5937D7D4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C75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40F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4B47824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5960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95E8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E3F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1A6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E14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BCD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09C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160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712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6BB6632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7074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CE62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60F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День на побережье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C124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делах, которые были выполнены в прошлом; тренировать употребление грамматического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</w:t>
            </w:r>
            <w:r w:rsidRP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2F68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и способность корректного выбора языковых средств зависимости  от конкретных ситуаций речевого иноязычного общения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A4DE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8455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Потребность в здоровом образе жизни; понимание важности физической культуры и спорта для здоровья человека; положительное отношение к спорту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86B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2D5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AB59AF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1672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0070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872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пляже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B5E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D9C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863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3E3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422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175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4BF67DA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6D5E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9559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6E3E" w14:textId="77777777" w:rsidR="00AC3BE7" w:rsidRPr="0003293F" w:rsidRDefault="00AC3BE7" w:rsidP="00CA2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Гулливер в стране  Лилипутов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2479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умения расспрашивать и рассказывать о сюжетах любимых книг; развивать умения аудирования на основе нового материала, тренировать в употреблении грамматического материала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</w:t>
            </w:r>
            <w:r w:rsidRPr="00CF46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4200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C036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четко выражать свои мысли в соответствии с задачами и условиями коммуникации</w:t>
            </w: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40B592A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3C55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вести обсуждение, давать оценки; стремление не совершать поступки, угрожающие собственному здоровью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41A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578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7903E87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9FA5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6577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6EF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Повествование о событиях в прошлом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A7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954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844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65D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200D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68D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0D8F8A40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6B68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3059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AFA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Моя жизнь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8F09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на основе обсуждения биографических данных; формировать социокультурную компетенцию на основе материалов о Новой Зеландии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2A9C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4A15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определять последовательность промежуточных целей овладения речевой деятельностью на английском языке с учетом конечного результата</w:t>
            </w:r>
          </w:p>
          <w:p w14:paraId="3C82F64C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A651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29B2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7B5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2C65A5F1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7916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37E7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7CE0" w14:textId="77777777" w:rsidR="00AC3BE7" w:rsidRPr="0003293F" w:rsidRDefault="00AC3BE7" w:rsidP="009F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Новая Зеландия: проблемы защиты окружающей среды 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5CB0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B86F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54C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9FE5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F2F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320B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3594443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CF23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6195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723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Великие деятели российской культуры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5139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по теме урока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C110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55FB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6FDA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чувства патриотизма через знакомство с ценностями чужой и родной культуры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C6BA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A0D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3B7F4C9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1CF1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F6CF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30.04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31F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0D72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A3E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DEC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A741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211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075C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03293F" w14:paraId="4C0116B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BDA3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DC33" w14:textId="77777777" w:rsidR="00AC3BE7" w:rsidRPr="0003293F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5D0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 темы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C0D8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D624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FB57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37C3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F0C1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0FCE" w14:textId="77777777" w:rsidR="00AC3BE7" w:rsidRPr="0003293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7A01" w:rsidRPr="00D628F5" w14:paraId="3A0DBF52" w14:textId="77777777" w:rsidTr="00AC3BE7">
        <w:trPr>
          <w:trHeight w:val="322"/>
        </w:trPr>
        <w:tc>
          <w:tcPr>
            <w:tcW w:w="1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81BB" w14:textId="77777777" w:rsidR="00CC7A01" w:rsidRPr="00CA27CF" w:rsidRDefault="00CC7A01" w:rsidP="00CA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CA27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LOOKING INTO THE FUTURE. </w:t>
            </w:r>
            <w:r w:rsidRPr="00CA27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Взгляд</w:t>
            </w:r>
            <w:r w:rsidRPr="00CA27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</w:t>
            </w:r>
            <w:r w:rsidRPr="00CA27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будущее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(1</w:t>
            </w:r>
            <w:r w:rsidRPr="00AC3BE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4</w:t>
            </w:r>
            <w:r w:rsidRPr="00CA27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уроков</w:t>
            </w:r>
            <w:r w:rsidRPr="00CA27C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)</w:t>
            </w:r>
          </w:p>
        </w:tc>
      </w:tr>
      <w:tr w:rsidR="003F3E7C" w:rsidRPr="003F3E7C" w14:paraId="063AE25F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8534" w14:textId="77777777" w:rsidR="003F3E7C" w:rsidRPr="00CA27CF" w:rsidRDefault="003F3E7C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029D" w14:textId="77777777" w:rsidR="003F3E7C" w:rsidRPr="00BF21EB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4.05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425E" w14:textId="77777777" w:rsidR="003F3E7C" w:rsidRPr="00CA27CF" w:rsidRDefault="003F3E7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B0E4" w14:textId="77777777" w:rsidR="003F3E7C" w:rsidRPr="00CA27CF" w:rsidRDefault="003F3E7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Планы на каникулы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0321" w14:textId="77777777" w:rsidR="003F3E7C" w:rsidRPr="003F3E7C" w:rsidRDefault="003F3E7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расспрашивать и рассказывать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планах на предстоящие каникулы; развивать умения аудирования на основе нового материала; тренировать употребление грамматической структуры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to</w:t>
            </w:r>
            <w:r w:rsidRPr="003F3E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be</w:t>
            </w:r>
            <w:r w:rsidRPr="003F3E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going</w:t>
            </w:r>
            <w:r w:rsidRPr="003F3E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to</w:t>
            </w:r>
            <w:r w:rsidRPr="003F3E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Future Simple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F3E9" w14:textId="77777777" w:rsidR="003F3E7C" w:rsidRPr="00C300C7" w:rsidRDefault="003F3E7C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0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лингвистического кругозора  и лексического запаса, дальнейшее овладение общей речевой культурой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1333" w14:textId="77777777" w:rsidR="003F3E7C" w:rsidRPr="003F6260" w:rsidRDefault="003F3E7C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Постановка учебной и коммуникативной задачи на основе соотнесения того, что предстоит освоить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7867" w14:textId="77777777" w:rsidR="003F3E7C" w:rsidRPr="00DD275F" w:rsidRDefault="003F3E7C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30ECB80C" w14:textId="77777777" w:rsidR="003F3E7C" w:rsidRPr="00BF770D" w:rsidRDefault="003F3E7C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79C8" w14:textId="77777777" w:rsidR="003F3E7C" w:rsidRPr="003F3E7C" w:rsidRDefault="003F3E7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A3D5" w14:textId="77777777" w:rsidR="003F3E7C" w:rsidRPr="003F3E7C" w:rsidRDefault="003F3E7C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3F3E7C" w14:paraId="586292B6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0EA3" w14:textId="77777777" w:rsidR="00AC3BE7" w:rsidRPr="00CA27C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3890" w14:textId="77777777" w:rsidR="00AC3BE7" w:rsidRPr="003F3E7C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D2BE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Планы на будущее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8230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4A00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9E51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6BBA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CAC3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6EFC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3F3E7C" w14:paraId="730D019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2FCD" w14:textId="77777777" w:rsidR="00AC3BE7" w:rsidRPr="00CA27CF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A398" w14:textId="77777777" w:rsidR="00AC3BE7" w:rsidRPr="003F3E7C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A2B6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Шоу талантов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E534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во всех видах речевой деятельности на основе обсуждения преимуществ проживания в городе и деревне; формировать социокультурную компетенцию по теме урока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C17F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Знание и способность корректного выбора языковых средств зависимости  от конкретных ситуаций речевого иноязычного общения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1B87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BD37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о дружбе, внимательное отношение к друзьям, их интересам и увлечениям; умение вести обсуждения, давать оценки</w:t>
            </w:r>
          </w:p>
          <w:p w14:paraId="0F8BE982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E3E4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5622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3F3E7C" w14:paraId="77232FFB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A9EA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485A" w14:textId="77777777" w:rsidR="00AC3BE7" w:rsidRPr="003F3E7C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966F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Театральное искусство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162F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FE8F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ACF6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1A41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14FD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24F9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3F3E7C" w14:paraId="586779A2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B3FC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9182" w14:textId="77777777" w:rsidR="00AC3BE7" w:rsidRPr="003F3E7C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DC3B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Давайте поплывем на плоту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7929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умения диалогического общения по теме урока; совершенствовать умения употребления в речи степеней сравнения прилагательных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D670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Расширение и систематизация языковых знаний; расширение лексического запаса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578A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позитивного отношения к общественным ценностям, связанным со здоровым образом жизни, умение выражать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личностную позицию в восприятии мира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FC3D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5EFE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FDE8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CA27CF" w14:paraId="000FD16E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1937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12E6" w14:textId="77777777" w:rsidR="00AC3BE7" w:rsidRPr="00BF21EB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B2B4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Увлечения на открытом воздухе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A997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C59F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2E57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A7AE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A383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C89C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C3BE7" w:rsidRPr="003F3E7C" w14:paraId="62A69EDF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2ABF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CDA8" w14:textId="77777777" w:rsidR="00AC3BE7" w:rsidRPr="00BF21EB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9FA4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Каникулы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28EE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Развивать умения во всех видах речевой деятельности по теме урока. 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D77A" w14:textId="77777777" w:rsidR="00AC3BE7" w:rsidRPr="00800D67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Дружелюбное и толерантное отношение к ценностям иных культур, оптимизм, умение выражать личностную позицию в восприятии мира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32D2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определять последовательность промежуточных целей овладения речевой деятельностью на английском языке с учетом конечного результата</w:t>
            </w:r>
          </w:p>
          <w:p w14:paraId="64F4716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C228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396B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A340" w14:textId="77777777" w:rsidR="00AC3BE7" w:rsidRPr="003F3E7C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80457E" w14:paraId="23E16AAD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BBF0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A162" w14:textId="77777777" w:rsidR="00AC3BE7" w:rsidRPr="0080457E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31D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Канада: достопримечательности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5017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50CE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DD22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2338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C1DC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D655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80457E" w14:paraId="18DBC5D8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2E17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E785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B7E0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Мои летние каникулы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EF0E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Развивать умения чтения и говорения по теме урока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CE65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текст с полным пониманием информации; составлять план, тезисы устного сообщения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B82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AA9A" w14:textId="77777777" w:rsidR="00AC3BE7" w:rsidRPr="0003293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чувства патриотизма через знакомство с ценностями чужой и родной культуры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A825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50E2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80457E" w14:paraId="6558A3B7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BDD8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1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E128" w14:textId="77777777" w:rsidR="00AC3BE7" w:rsidRPr="0080457E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A5A1" w14:textId="77777777" w:rsidR="00AC3BE7" w:rsidRPr="000E4EE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Будущее английского языка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F31F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B9BC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5A75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0968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9887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19EF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80457E" w14:paraId="61179645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7EAC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4223" w14:textId="77777777" w:rsidR="00AC3BE7" w:rsidRPr="00BF21EB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EE4A" w14:textId="77777777" w:rsidR="00AC3BE7" w:rsidRPr="000E4EE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 по теме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61DA" w14:textId="77777777" w:rsidR="00AC3BE7" w:rsidRPr="00BF770D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 по теме; проконтролировать уровень владения названным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C14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совершенствование иноязычной коммуникативной компетенции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E63C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 и адекватно воспринимать оценки учителя и сверстников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6809" w14:textId="77777777" w:rsidR="00AC3BE7" w:rsidRPr="00DD275F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27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EBC0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ED5A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80457E" w14:paraId="3C3E955C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C994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1DE9" w14:textId="77777777" w:rsidR="00AC3BE7" w:rsidRPr="00BF21EB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6A1C" w14:textId="77777777" w:rsidR="00AC3BE7" w:rsidRPr="000E4EE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 разделов 7,8,9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6E64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Обобщить теоретический и практический материал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D156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адекватно и самостоятельно оценивать правильность выполнения действия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B65E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выделять альтернативные способы достижения цели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2417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реализовывать самоконтроль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6E6E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5744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80457E" w14:paraId="2AEEB743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B31A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CDA1" w14:textId="77777777" w:rsidR="00AC3BE7" w:rsidRPr="00BF21EB" w:rsidRDefault="00BF21EB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30.05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6385" w14:textId="77777777" w:rsidR="00AC3BE7" w:rsidRPr="000E4EE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Уроки повторения 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AA79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Проконтролировать уровень владения материалом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D6E5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Способность формулировать собственное мнение и позицию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7019B" w14:textId="77777777" w:rsidR="00AC3BE7" w:rsidRPr="0080457E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выделять альтернативные способы достижения цели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7F29" w14:textId="77777777" w:rsidR="00AC3BE7" w:rsidRPr="0080457E" w:rsidRDefault="00AC3BE7" w:rsidP="00AC3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 реализовывать самоконтроль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184B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CB43" w14:textId="77777777" w:rsidR="00AC3BE7" w:rsidRPr="0080457E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3BE7" w:rsidRPr="00CA27CF" w14:paraId="59BBBF16" w14:textId="77777777" w:rsidTr="00FF64E3">
        <w:trPr>
          <w:trHeight w:val="3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4ABA" w14:textId="77777777" w:rsidR="00AC3BE7" w:rsidRDefault="00AC3BE7" w:rsidP="00DD2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7CB0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51D7" w14:textId="77777777" w:rsidR="00AC3BE7" w:rsidRPr="000E4EE3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Подведение итогов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8024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D984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8149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8951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99F3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01F5" w14:textId="77777777" w:rsidR="00AC3BE7" w:rsidRPr="00CA27CF" w:rsidRDefault="00AC3BE7" w:rsidP="00DD2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14:paraId="129E99D8" w14:textId="77777777" w:rsidR="0025727A" w:rsidRPr="00CA27CF" w:rsidRDefault="0025727A"/>
    <w:sectPr w:rsidR="0025727A" w:rsidRPr="00CA27CF" w:rsidSect="00DD27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FE2C4F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58FE5BA3"/>
    <w:multiLevelType w:val="hybridMultilevel"/>
    <w:tmpl w:val="CCE4F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75F"/>
    <w:rsid w:val="0003293F"/>
    <w:rsid w:val="00046683"/>
    <w:rsid w:val="000B1ABF"/>
    <w:rsid w:val="000B6EC7"/>
    <w:rsid w:val="000E4EE3"/>
    <w:rsid w:val="001E308D"/>
    <w:rsid w:val="0025727A"/>
    <w:rsid w:val="002D27EA"/>
    <w:rsid w:val="00396700"/>
    <w:rsid w:val="003E6416"/>
    <w:rsid w:val="003F3E7C"/>
    <w:rsid w:val="003F6260"/>
    <w:rsid w:val="00410033"/>
    <w:rsid w:val="004138AC"/>
    <w:rsid w:val="00424E41"/>
    <w:rsid w:val="0045744E"/>
    <w:rsid w:val="0053250E"/>
    <w:rsid w:val="00535910"/>
    <w:rsid w:val="00595B55"/>
    <w:rsid w:val="005A2445"/>
    <w:rsid w:val="005C52B6"/>
    <w:rsid w:val="00712C95"/>
    <w:rsid w:val="00793949"/>
    <w:rsid w:val="00800D67"/>
    <w:rsid w:val="0080457E"/>
    <w:rsid w:val="00871DC8"/>
    <w:rsid w:val="008F6637"/>
    <w:rsid w:val="009366DE"/>
    <w:rsid w:val="009F758B"/>
    <w:rsid w:val="00A10065"/>
    <w:rsid w:val="00AC3BE7"/>
    <w:rsid w:val="00BF21EB"/>
    <w:rsid w:val="00BF770D"/>
    <w:rsid w:val="00C300C7"/>
    <w:rsid w:val="00C34953"/>
    <w:rsid w:val="00CA27CF"/>
    <w:rsid w:val="00CC7A01"/>
    <w:rsid w:val="00CD172A"/>
    <w:rsid w:val="00CD6353"/>
    <w:rsid w:val="00CE7A05"/>
    <w:rsid w:val="00CF463B"/>
    <w:rsid w:val="00D2748D"/>
    <w:rsid w:val="00D37A61"/>
    <w:rsid w:val="00D628F5"/>
    <w:rsid w:val="00DD275F"/>
    <w:rsid w:val="00E40D97"/>
    <w:rsid w:val="00E422B5"/>
    <w:rsid w:val="00E772B4"/>
    <w:rsid w:val="00F50772"/>
    <w:rsid w:val="00F73940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B05A"/>
  <w15:docId w15:val="{8A1F5C80-5B79-4885-B07F-CAE5E16A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4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FF6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FF64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6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ru/" TargetMode="External"/><Relationship Id="rId13" Type="http://schemas.openxmlformats.org/officeDocument/2006/relationships/hyperlink" Target="http://www.studygerman.ru/online/manual/" TargetMode="External"/><Relationship Id="rId18" Type="http://schemas.openxmlformats.org/officeDocument/2006/relationships/hyperlink" Target="http://www.grammar.sourceworld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isitbritain.com/" TargetMode="External"/><Relationship Id="rId7" Type="http://schemas.openxmlformats.org/officeDocument/2006/relationships/hyperlink" Target="http://www.gov.ru/" TargetMode="External"/><Relationship Id="rId12" Type="http://schemas.openxmlformats.org/officeDocument/2006/relationships/hyperlink" Target="http://www.englishteachers.ru/" TargetMode="External"/><Relationship Id="rId17" Type="http://schemas.openxmlformats.org/officeDocument/2006/relationships/hyperlink" Target="http://study.ru/support/handbook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lleng.ru/" TargetMode="External"/><Relationship Id="rId20" Type="http://schemas.openxmlformats.org/officeDocument/2006/relationships/hyperlink" Target="http://www.greatbritain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fipi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ative-english.ru/" TargetMode="External"/><Relationship Id="rId23" Type="http://schemas.openxmlformats.org/officeDocument/2006/relationships/hyperlink" Target="http://lingvo.ru/" TargetMode="External"/><Relationship Id="rId10" Type="http://schemas.openxmlformats.org/officeDocument/2006/relationships/hyperlink" Target="http://standart.edu.ru/" TargetMode="External"/><Relationship Id="rId19" Type="http://schemas.openxmlformats.org/officeDocument/2006/relationships/hyperlink" Target="http://en.wikipedia.org/wiki/GreatBrita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.gov.ru/" TargetMode="External"/><Relationship Id="rId14" Type="http://schemas.openxmlformats.org/officeDocument/2006/relationships/hyperlink" Target="http://www.mystudy.ru/" TargetMode="External"/><Relationship Id="rId22" Type="http://schemas.openxmlformats.org/officeDocument/2006/relationships/hyperlink" Target="http://emc.rks-7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CEB1C05-CF2D-4915-BEF3-4003A2C7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6091</Words>
  <Characters>34725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Эталон</cp:lastModifiedBy>
  <cp:revision>9</cp:revision>
  <dcterms:created xsi:type="dcterms:W3CDTF">2015-09-05T16:14:00Z</dcterms:created>
  <dcterms:modified xsi:type="dcterms:W3CDTF">2020-10-15T12:10:00Z</dcterms:modified>
</cp:coreProperties>
</file>